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2B45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  <w:bookmarkStart w:id="0" w:name="_GoBack"/>
      <w:r w:rsidRPr="00C9099E">
        <w:rPr>
          <w:rFonts w:ascii="Arial" w:eastAsia="Calibri" w:hAnsi="Arial" w:cs="Arial"/>
          <w:b/>
          <w:bCs/>
          <w:sz w:val="36"/>
          <w:szCs w:val="36"/>
          <w:u w:val="single"/>
        </w:rPr>
        <w:t>BELIEVE</w:t>
      </w:r>
    </w:p>
    <w:p w14:paraId="0B7DD223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74F34D1F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099E">
        <w:rPr>
          <w:rFonts w:ascii="Arial" w:eastAsia="Calibri" w:hAnsi="Arial" w:cs="Arial"/>
          <w:b/>
          <w:bCs/>
          <w:sz w:val="28"/>
          <w:szCs w:val="28"/>
          <w:u w:val="single"/>
        </w:rPr>
        <w:t>Finding God’s Love in a Troubled World</w:t>
      </w:r>
    </w:p>
    <w:p w14:paraId="34E2983F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F777A2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099E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6EAE73BE" wp14:editId="359B446C">
            <wp:extent cx="1371600" cy="1169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ng God's Love in a Troubled Wor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57" cy="11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7E61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BE4B40" w14:textId="77777777" w:rsidR="00921A7E" w:rsidRPr="00C9099E" w:rsidRDefault="00921A7E" w:rsidP="00921A7E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#1 TO FINDING GOD’S LOVE IN A TROUBLED WORLD:</w:t>
      </w:r>
    </w:p>
    <w:p w14:paraId="07597B0B" w14:textId="77777777" w:rsidR="00921A7E" w:rsidRPr="00C9099E" w:rsidRDefault="00921A7E" w:rsidP="00921A7E">
      <w:pPr>
        <w:spacing w:after="160" w:line="259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C9099E">
        <w:rPr>
          <w:rFonts w:ascii="Arial" w:hAnsi="Arial" w:cs="Arial"/>
          <w:b/>
          <w:bCs/>
          <w:sz w:val="28"/>
          <w:szCs w:val="28"/>
          <w:u w:val="single"/>
        </w:rPr>
        <w:t>Know that God loves you!</w:t>
      </w:r>
    </w:p>
    <w:p w14:paraId="0ED20F98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ACEF58" w14:textId="77777777" w:rsidR="00921A7E" w:rsidRPr="00C9099E" w:rsidRDefault="00921A7E" w:rsidP="00921A7E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#2 TO FINDING GOD’S LOVE IN A TROUBLED WORLD:</w:t>
      </w:r>
    </w:p>
    <w:p w14:paraId="2466D47E" w14:textId="77777777" w:rsidR="00921A7E" w:rsidRPr="00C9099E" w:rsidRDefault="00921A7E" w:rsidP="00921A7E">
      <w:pPr>
        <w:spacing w:after="160" w:line="259" w:lineRule="auto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C9099E">
        <w:rPr>
          <w:rFonts w:ascii="Arial" w:hAnsi="Arial" w:cs="Arial"/>
          <w:b/>
          <w:bCs/>
          <w:sz w:val="28"/>
          <w:szCs w:val="28"/>
          <w:u w:val="single"/>
        </w:rPr>
        <w:t>Walk in the Light!</w:t>
      </w:r>
    </w:p>
    <w:p w14:paraId="17F2B13B" w14:textId="77777777" w:rsidR="00921A7E" w:rsidRPr="00C9099E" w:rsidRDefault="00921A7E" w:rsidP="00921A7E">
      <w:pPr>
        <w:shd w:val="clear" w:color="auto" w:fill="FFFFFF"/>
        <w:spacing w:after="150"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5485D489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#3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TO FINDING GOD’S LOVE IN A TROUBLED WORLD:</w:t>
      </w:r>
    </w:p>
    <w:p w14:paraId="2D377D23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C9099E">
        <w:rPr>
          <w:rFonts w:ascii="Arial" w:eastAsia="Calibri" w:hAnsi="Arial" w:cs="Arial"/>
          <w:b/>
          <w:bCs/>
          <w:sz w:val="28"/>
          <w:szCs w:val="28"/>
          <w:u w:val="single"/>
        </w:rPr>
        <w:t>Do not love the World</w:t>
      </w:r>
    </w:p>
    <w:p w14:paraId="44C87ABC" w14:textId="77777777" w:rsidR="00921A7E" w:rsidRPr="00C9099E" w:rsidRDefault="00921A7E" w:rsidP="00921A7E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196206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#4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TO FINDING GOD’S LOVE IN A TROUBLED WORLD:</w:t>
      </w:r>
    </w:p>
    <w:p w14:paraId="1AD27751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sz w:val="28"/>
          <w:szCs w:val="28"/>
        </w:rPr>
      </w:pPr>
      <w:r w:rsidRPr="00C9099E">
        <w:rPr>
          <w:rFonts w:ascii="Arial" w:hAnsi="Arial" w:cs="Arial"/>
          <w:b/>
          <w:bCs/>
          <w:sz w:val="28"/>
          <w:szCs w:val="28"/>
          <w:u w:val="single"/>
        </w:rPr>
        <w:t>Be Children of God</w:t>
      </w:r>
    </w:p>
    <w:p w14:paraId="173830ED" w14:textId="77777777" w:rsidR="00921A7E" w:rsidRPr="00C9099E" w:rsidRDefault="00921A7E" w:rsidP="00921A7E">
      <w:pPr>
        <w:shd w:val="clear" w:color="auto" w:fill="FFFFFF"/>
        <w:spacing w:after="150" w:line="360" w:lineRule="atLeast"/>
        <w:rPr>
          <w:rFonts w:ascii="Arial" w:eastAsia="Calibri" w:hAnsi="Arial" w:cs="Arial"/>
          <w:b/>
          <w:bCs/>
          <w:sz w:val="28"/>
          <w:szCs w:val="28"/>
        </w:rPr>
      </w:pPr>
    </w:p>
    <w:p w14:paraId="61B9A70C" w14:textId="77777777" w:rsidR="00921A7E" w:rsidRPr="002269B7" w:rsidRDefault="00921A7E" w:rsidP="00921A7E">
      <w:pPr>
        <w:pStyle w:val="Heading3"/>
        <w:shd w:val="clear" w:color="auto" w:fill="FFFFFF"/>
        <w:spacing w:before="300" w:after="150"/>
        <w:ind w:left="1440"/>
        <w:rPr>
          <w:rFonts w:ascii="Arial" w:hAnsi="Arial" w:cs="Arial"/>
          <w:color w:val="000000"/>
          <w:sz w:val="28"/>
          <w:szCs w:val="28"/>
          <w:u w:val="single"/>
        </w:rPr>
      </w:pPr>
      <w:r w:rsidRPr="00C9099E">
        <w:rPr>
          <w:rStyle w:val="text"/>
          <w:rFonts w:ascii="Arial" w:hAnsi="Arial" w:cs="Arial"/>
          <w:color w:val="000000"/>
          <w:sz w:val="28"/>
          <w:szCs w:val="28"/>
          <w:u w:val="single"/>
        </w:rPr>
        <w:t>1</w:t>
      </w:r>
      <w:r w:rsidRPr="00C9099E">
        <w:rPr>
          <w:rStyle w:val="text"/>
          <w:rFonts w:ascii="Arial" w:hAnsi="Arial" w:cs="Arial"/>
          <w:color w:val="000000"/>
          <w:sz w:val="28"/>
          <w:szCs w:val="28"/>
          <w:u w:val="single"/>
          <w:vertAlign w:val="superscript"/>
        </w:rPr>
        <w:t>st</w:t>
      </w:r>
      <w:r w:rsidRPr="00C9099E">
        <w:rPr>
          <w:rStyle w:val="text"/>
          <w:rFonts w:ascii="Arial" w:hAnsi="Arial" w:cs="Arial"/>
          <w:color w:val="000000"/>
          <w:sz w:val="28"/>
          <w:szCs w:val="28"/>
          <w:u w:val="single"/>
        </w:rPr>
        <w:t xml:space="preserve"> John 3:11</w:t>
      </w:r>
      <w:r>
        <w:rPr>
          <w:rStyle w:val="text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Style w:val="text"/>
          <w:rFonts w:ascii="Arial" w:hAnsi="Arial" w:cs="Arial"/>
          <w:color w:val="000000"/>
          <w:sz w:val="28"/>
          <w:szCs w:val="28"/>
          <w:u w:val="single"/>
        </w:rPr>
        <w:t>“</w:t>
      </w:r>
      <w:r w:rsidRPr="00C9099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For</w:t>
      </w:r>
      <w:proofErr w:type="gramEnd"/>
      <w:r w:rsidRPr="00C9099E">
        <w:rPr>
          <w:rStyle w:val="text"/>
          <w:rFonts w:ascii="Arial" w:hAnsi="Arial" w:cs="Arial"/>
          <w:color w:val="000000"/>
          <w:sz w:val="28"/>
          <w:szCs w:val="28"/>
        </w:rPr>
        <w:t xml:space="preserve"> this is the message you heard from the beginning: We should love one another.</w:t>
      </w:r>
      <w:r>
        <w:rPr>
          <w:rFonts w:ascii="Arial" w:hAnsi="Arial" w:cs="Arial"/>
          <w:color w:val="000000"/>
          <w:sz w:val="28"/>
          <w:szCs w:val="28"/>
        </w:rPr>
        <w:t>”</w:t>
      </w:r>
    </w:p>
    <w:p w14:paraId="2A4A64FB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10C110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#5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TO FINDING GOD’S LOVE IN A TROUBLED WORLD:</w:t>
      </w:r>
    </w:p>
    <w:p w14:paraId="34CB280E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“Love One Another”</w:t>
      </w:r>
    </w:p>
    <w:p w14:paraId="70CC5F20" w14:textId="77777777" w:rsidR="00921A7E" w:rsidRPr="00C9099E" w:rsidRDefault="00921A7E" w:rsidP="00921A7E">
      <w:pPr>
        <w:jc w:val="center"/>
        <w:rPr>
          <w:rFonts w:ascii="Arial" w:hAnsi="Arial" w:cs="Arial"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6B6A4EC0" w14:textId="77777777" w:rsidR="00921A7E" w:rsidRPr="00C9099E" w:rsidRDefault="00921A7E" w:rsidP="00921A7E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14:paraId="3ED5C931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A9428B4" w14:textId="1F70C6DF" w:rsidR="00921A7E" w:rsidRPr="00C9099E" w:rsidRDefault="00921A7E" w:rsidP="00921A7E">
      <w:pPr>
        <w:rPr>
          <w:rFonts w:ascii="Arial" w:eastAsia="Times New Roman" w:hAnsi="Arial" w:cs="Arial"/>
          <w:sz w:val="28"/>
          <w:szCs w:val="28"/>
        </w:rPr>
      </w:pPr>
      <w:r w:rsidRPr="00921A7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Ps</w:t>
      </w:r>
      <w:r w:rsidRPr="00921A7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alm</w:t>
      </w:r>
      <w:r w:rsidRPr="00921A7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27:13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C9099E">
        <w:rPr>
          <w:rFonts w:ascii="Arial" w:eastAsia="Times New Roman" w:hAnsi="Arial" w:cs="Arial"/>
          <w:i/>
          <w:iCs/>
          <w:color w:val="000000"/>
          <w:sz w:val="28"/>
          <w:szCs w:val="28"/>
        </w:rPr>
        <w:t>I would have lost heart,</w:t>
      </w:r>
      <w:r w:rsidRPr="00C9099E">
        <w:rPr>
          <w:rFonts w:ascii="Arial" w:eastAsia="Times New Roman" w:hAnsi="Arial" w:cs="Arial"/>
          <w:color w:val="000000"/>
          <w:sz w:val="28"/>
          <w:szCs w:val="28"/>
        </w:rPr>
        <w:t> unless I had believed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Pr="00C9099E">
        <w:rPr>
          <w:rFonts w:ascii="Arial" w:eastAsia="Times New Roman" w:hAnsi="Arial" w:cs="Arial"/>
          <w:color w:val="000000"/>
          <w:sz w:val="28"/>
          <w:szCs w:val="28"/>
        </w:rPr>
        <w:t>hat I would see the goodness of the Lord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Pr="00C9099E">
        <w:rPr>
          <w:rFonts w:ascii="Arial" w:eastAsia="Times New Roman" w:hAnsi="Arial" w:cs="Arial"/>
          <w:color w:val="000000"/>
          <w:sz w:val="28"/>
          <w:szCs w:val="28"/>
        </w:rPr>
        <w:t>n the land of the living.</w:t>
      </w:r>
    </w:p>
    <w:p w14:paraId="10EA5B4F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9BD97F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97C271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3AF46BF5" w14:textId="77777777" w:rsidR="00921A7E" w:rsidRPr="00C9099E" w:rsidRDefault="00921A7E" w:rsidP="00921A7E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909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This Week:</w:t>
      </w:r>
    </w:p>
    <w:p w14:paraId="4DDE5E3C" w14:textId="77777777" w:rsidR="00921A7E" w:rsidRPr="00C9099E" w:rsidRDefault="00921A7E" w:rsidP="00921A7E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STEP #6 “Believe”</w:t>
      </w:r>
    </w:p>
    <w:p w14:paraId="66D20188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191A12A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097100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E4F4531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21E68C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3A67D6D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5267DFD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TEXT:</w:t>
      </w:r>
    </w:p>
    <w:p w14:paraId="70BC2002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C24E967" w14:textId="6172FC72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John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5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:1-5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921A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(NKJV)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Whoever believes that Jesus is the Christ is born of God, and everyone who loves Him who begot also loves him who is begotten of Him.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By this we know that we love the children of God, when we love God and keep His commandments.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For this is the love of God, that we keep His commandments. And His commandments are not burdensome.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For whatever is born of God overcomes the world. And this is the victory that has overcome the world—our faith.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Who is he who overcomes the world, but he who believes that Jesus is the Son of God?</w:t>
      </w:r>
    </w:p>
    <w:p w14:paraId="2F1B1E36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3E62D8F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129F296" w14:textId="627A6654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John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5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:1-5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(ESV) 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Everyone who believes that Jesus is the Christ has become a child of God. And everyone who loves the Father loves his children, too.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We know we love God’s children if we love God and obey his commandments.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Loving God means keeping his commandments, and his commandments are not burdensome.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For every child of God defeats this evil world, and we achieve this victory through our faith. 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 who can win this battle against the world? Only those who believe that Jesus is the Son of God.</w:t>
      </w:r>
    </w:p>
    <w:p w14:paraId="714C5E8C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9D41D0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D83DFDA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72F9F1C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8F7EB1C" w14:textId="77777777" w:rsidR="00921A7E" w:rsidRPr="00EC7E4B" w:rsidRDefault="00921A7E" w:rsidP="00921A7E">
      <w:pPr>
        <w:rPr>
          <w:rFonts w:ascii="Arial" w:eastAsia="Times New Roman" w:hAnsi="Arial" w:cs="Arial"/>
          <w:sz w:val="28"/>
          <w:szCs w:val="28"/>
        </w:rPr>
      </w:pPr>
    </w:p>
    <w:p w14:paraId="5BF46CCE" w14:textId="77777777" w:rsidR="00921A7E" w:rsidRDefault="00921A7E" w:rsidP="00921A7E">
      <w:pPr>
        <w:shd w:val="clear" w:color="auto" w:fill="FFFFFF"/>
        <w:spacing w:after="150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Verse 1</w:t>
      </w:r>
    </w:p>
    <w:p w14:paraId="2F9D6A3B" w14:textId="77CAABAC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Everyone who believes that Jesus is the Christ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has </w:t>
      </w:r>
      <w:r w:rsidRPr="00EC7E4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become a child of God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45011AB2" w14:textId="323D614E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[ </w:t>
      </w:r>
      <w:r>
        <w:rPr>
          <w:rFonts w:ascii="Arial" w:hAnsi="Arial" w:cs="Arial"/>
          <w:b/>
          <w:bCs/>
          <w:i/>
          <w:iCs/>
          <w:sz w:val="28"/>
          <w:szCs w:val="28"/>
        </w:rPr>
        <w:t>Key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 #4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sz w:val="28"/>
          <w:szCs w:val="28"/>
          <w:u w:val="single"/>
        </w:rPr>
        <w:t xml:space="preserve">Be Children of </w:t>
      </w:r>
      <w:proofErr w:type="gramStart"/>
      <w:r w:rsidRPr="00C9099E">
        <w:rPr>
          <w:rFonts w:ascii="Arial" w:hAnsi="Arial" w:cs="Arial"/>
          <w:b/>
          <w:bCs/>
          <w:sz w:val="28"/>
          <w:szCs w:val="28"/>
          <w:u w:val="single"/>
        </w:rPr>
        <w:t>God ]</w:t>
      </w:r>
      <w:proofErr w:type="gramEnd"/>
    </w:p>
    <w:p w14:paraId="566A0085" w14:textId="77777777" w:rsidR="00921A7E" w:rsidRPr="00C9099E" w:rsidRDefault="00921A7E" w:rsidP="00921A7E">
      <w:pPr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DB85A67" w14:textId="77777777" w:rsidR="00921A7E" w:rsidRDefault="00921A7E" w:rsidP="00921A7E">
      <w:pPr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3BA2D0B3" w14:textId="3528EA7C" w:rsidR="00921A7E" w:rsidRPr="00C9099E" w:rsidRDefault="00921A7E" w:rsidP="00921A7E">
      <w:pPr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 xml:space="preserve">And everyone who loves the Father </w:t>
      </w:r>
      <w:r w:rsidRPr="00EC7E4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loves his children, too.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</w:p>
    <w:p w14:paraId="702D297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3227D2E" w14:textId="77777777" w:rsidR="00921A7E" w:rsidRDefault="00921A7E" w:rsidP="00921A7E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Verse 2</w:t>
      </w:r>
    </w:p>
    <w:p w14:paraId="7DAE1B91" w14:textId="42410325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We know we love God’s children if we love God and obey his commandments.</w:t>
      </w:r>
    </w:p>
    <w:p w14:paraId="1B64974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D0CD768" w14:textId="67443E1A" w:rsidR="00921A7E" w:rsidRPr="00C9099E" w:rsidRDefault="00921A7E" w:rsidP="00921A7E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[ </w:t>
      </w: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Key</w:t>
      </w:r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#5 “Love One Another</w:t>
      </w:r>
      <w:proofErr w:type="gramStart"/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” ]</w:t>
      </w:r>
      <w:proofErr w:type="gramEnd"/>
    </w:p>
    <w:p w14:paraId="70B0B5B4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6379D3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E975DA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DDDAB83" w14:textId="77777777" w:rsidR="00921A7E" w:rsidRDefault="00921A7E" w:rsidP="00921A7E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Verse 3</w:t>
      </w:r>
    </w:p>
    <w:p w14:paraId="6FF100F2" w14:textId="5EAE401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Loving God means keeping his commandments, and his commandments are not burdensome</w:t>
      </w:r>
    </w:p>
    <w:p w14:paraId="0BBE3AF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BE9546D" w14:textId="3BBA40C5" w:rsidR="00921A7E" w:rsidRPr="00C9099E" w:rsidRDefault="00921A7E" w:rsidP="00921A7E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[ Key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 #2 TO FINDING GOD’S LOVE IN A TROUBLED WORLD:</w:t>
      </w:r>
    </w:p>
    <w:p w14:paraId="615897A3" w14:textId="1A77AFD2" w:rsidR="00921A7E" w:rsidRPr="00C9099E" w:rsidRDefault="00921A7E" w:rsidP="00921A7E">
      <w:pPr>
        <w:spacing w:after="160" w:line="259" w:lineRule="auto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C9099E">
        <w:rPr>
          <w:rFonts w:ascii="Arial" w:hAnsi="Arial" w:cs="Arial"/>
          <w:b/>
          <w:bCs/>
          <w:sz w:val="28"/>
          <w:szCs w:val="28"/>
          <w:u w:val="single"/>
        </w:rPr>
        <w:t>Walk in the Light</w:t>
      </w:r>
      <w:proofErr w:type="gramStart"/>
      <w:r w:rsidRPr="00C9099E">
        <w:rPr>
          <w:rFonts w:ascii="Arial" w:hAnsi="Arial" w:cs="Arial"/>
          <w:b/>
          <w:bCs/>
          <w:sz w:val="28"/>
          <w:szCs w:val="28"/>
          <w:u w:val="single"/>
        </w:rPr>
        <w:t>!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]</w:t>
      </w:r>
      <w:proofErr w:type="gramEnd"/>
    </w:p>
    <w:p w14:paraId="1EBE315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177AA61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8D8FD56" w14:textId="77777777" w:rsidR="00921A7E" w:rsidRDefault="00921A7E" w:rsidP="00921A7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Verse 4</w:t>
      </w:r>
    </w:p>
    <w:p w14:paraId="66D0018F" w14:textId="3B8F706E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For every </w:t>
      </w:r>
      <w:r w:rsidRPr="00EC7E4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child of God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defeats this evil world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</w:p>
    <w:p w14:paraId="7DF42464" w14:textId="0915FD9B" w:rsidR="00921A7E" w:rsidRPr="00921A7E" w:rsidRDefault="00921A7E" w:rsidP="00921A7E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[ Key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 #1 </w:t>
      </w:r>
      <w:r w:rsidRPr="00C9099E">
        <w:rPr>
          <w:rFonts w:ascii="Arial" w:hAnsi="Arial" w:cs="Arial"/>
          <w:b/>
          <w:bCs/>
          <w:sz w:val="28"/>
          <w:szCs w:val="28"/>
          <w:u w:val="single"/>
        </w:rPr>
        <w:t>Know that God loves you!</w:t>
      </w:r>
      <w:r>
        <w:rPr>
          <w:rFonts w:ascii="Arial" w:hAnsi="Arial" w:cs="Arial"/>
          <w:b/>
          <w:bCs/>
          <w:sz w:val="28"/>
          <w:szCs w:val="28"/>
        </w:rPr>
        <w:t xml:space="preserve">  &amp; </w:t>
      </w:r>
      <w:proofErr w:type="gramStart"/>
      <w:r w:rsidRPr="00921A7E">
        <w:rPr>
          <w:rFonts w:ascii="Arial" w:hAnsi="Arial" w:cs="Arial"/>
          <w:b/>
          <w:bCs/>
          <w:sz w:val="28"/>
          <w:szCs w:val="28"/>
        </w:rPr>
        <w:t xml:space="preserve">Key </w:t>
      </w:r>
      <w:r w:rsidRPr="00921A7E">
        <w:rPr>
          <w:rFonts w:ascii="Arial" w:eastAsia="Calibri" w:hAnsi="Arial" w:cs="Arial"/>
          <w:b/>
          <w:bCs/>
          <w:sz w:val="28"/>
          <w:szCs w:val="28"/>
        </w:rPr>
        <w:t xml:space="preserve"> #</w:t>
      </w:r>
      <w:proofErr w:type="gramEnd"/>
      <w:r w:rsidRPr="00921A7E">
        <w:rPr>
          <w:rFonts w:ascii="Arial" w:eastAsia="Calibri" w:hAnsi="Arial" w:cs="Arial"/>
          <w:b/>
          <w:bCs/>
          <w:sz w:val="28"/>
          <w:szCs w:val="28"/>
        </w:rPr>
        <w:t>3 ;</w:t>
      </w:r>
      <w:r w:rsidRPr="00C9099E">
        <w:rPr>
          <w:rFonts w:ascii="Arial" w:eastAsia="Calibri" w:hAnsi="Arial" w:cs="Arial"/>
          <w:b/>
          <w:bCs/>
          <w:sz w:val="28"/>
          <w:szCs w:val="28"/>
          <w:u w:val="single"/>
        </w:rPr>
        <w:t>Do not love the World</w:t>
      </w:r>
      <w:r w:rsidRPr="00921A7E">
        <w:rPr>
          <w:rFonts w:ascii="Arial" w:eastAsia="Calibri" w:hAnsi="Arial" w:cs="Arial"/>
          <w:b/>
          <w:bCs/>
          <w:sz w:val="28"/>
          <w:szCs w:val="28"/>
        </w:rPr>
        <w:t xml:space="preserve"> ]</w:t>
      </w:r>
    </w:p>
    <w:p w14:paraId="1A2505E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7DABB5A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 we achieve this victory through our faith. </w:t>
      </w:r>
    </w:p>
    <w:p w14:paraId="4D525F8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035CEE0" w14:textId="77777777" w:rsidR="00921A7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6C27DD90" w14:textId="2BAEE938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921A7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Verse 5</w:t>
      </w:r>
      <w:r w:rsidRPr="00921A7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And who can win this battle against the world? </w:t>
      </w:r>
    </w:p>
    <w:p w14:paraId="506BD280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37755A3" w14:textId="20C58602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In</w:t>
      </w:r>
      <w:proofErr w:type="gramEnd"/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other words, “who can find God’s love in this troubled world?”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…)</w:t>
      </w:r>
    </w:p>
    <w:p w14:paraId="241D1F9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C51A160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Only </w:t>
      </w:r>
      <w:r w:rsidRPr="00EC7E4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 xml:space="preserve">those who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believe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that Jesus is the </w:t>
      </w:r>
      <w:r w:rsidRPr="00EC7E4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Son of God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14:paraId="32A8983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8E48CF7" w14:textId="77777777" w:rsidR="00921A7E" w:rsidRPr="00C9099E" w:rsidRDefault="00921A7E" w:rsidP="00921A7E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14:paraId="69F962B6" w14:textId="77777777" w:rsidR="00921A7E" w:rsidRDefault="00921A7E" w:rsidP="00921A7E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14:paraId="4300936E" w14:textId="54B2C9ED" w:rsidR="00921A7E" w:rsidRPr="00C9099E" w:rsidRDefault="00921A7E" w:rsidP="00921A7E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STEP #6 “Believe”</w:t>
      </w:r>
    </w:p>
    <w:p w14:paraId="0824C98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654802A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C095614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3DA9C1B8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08535C6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16CAE32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1636FA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Verse 1: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Everyone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who believes that Jesus is the Christ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has become a child of God.</w:t>
      </w:r>
    </w:p>
    <w:p w14:paraId="2EBF6DEA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0E87F18" w14:textId="77777777" w:rsidR="00921A7E" w:rsidRPr="00921A7E" w:rsidRDefault="00921A7E" w:rsidP="00921A7E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Verse 5: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C7E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And who can win this battle against the world? Only those who </w:t>
      </w:r>
      <w:r w:rsidRPr="00EC7E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believe that Jesus is the Son of God.</w:t>
      </w:r>
    </w:p>
    <w:p w14:paraId="726065B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772B0332" w14:textId="1F4CC340" w:rsidR="00921A7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5EEB2DA3" w14:textId="7F42B9AD" w:rsidR="00921A7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3DDA1E8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48267D8A" w14:textId="77777777" w:rsidR="00921A7E" w:rsidRPr="00C9099E" w:rsidRDefault="00921A7E" w:rsidP="00921A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JESUS IS THE CHRIST</w:t>
      </w:r>
    </w:p>
    <w:p w14:paraId="07AAF206" w14:textId="77777777" w:rsidR="00921A7E" w:rsidRPr="00C9099E" w:rsidRDefault="00921A7E" w:rsidP="00921A7E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44139052" w14:textId="77777777" w:rsidR="00921A7E" w:rsidRPr="00C9099E" w:rsidRDefault="00921A7E" w:rsidP="00921A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JESUS IS THE SON OF GOD</w:t>
      </w:r>
    </w:p>
    <w:p w14:paraId="3D945FD9" w14:textId="77777777" w:rsidR="00921A7E" w:rsidRPr="00C9099E" w:rsidRDefault="00921A7E" w:rsidP="00921A7E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02DDB4E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7A43002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77699036" w14:textId="77777777" w:rsidR="00921A7E" w:rsidRPr="00C9099E" w:rsidRDefault="00921A7E" w:rsidP="00921A7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JESUS</w:t>
      </w:r>
    </w:p>
    <w:p w14:paraId="27CE711D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46986A0F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60298BB4" w14:textId="77777777" w:rsidR="00921A7E" w:rsidRPr="00C9099E" w:rsidRDefault="00921A7E" w:rsidP="00921A7E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34E15275" w14:textId="77777777" w:rsidR="00921A7E" w:rsidRPr="00C9099E" w:rsidRDefault="00921A7E" w:rsidP="00921A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CHRIST</w:t>
      </w:r>
      <w:r w:rsidRPr="00C9099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What does that mean and do we believe it?</w:t>
      </w:r>
    </w:p>
    <w:p w14:paraId="432512B8" w14:textId="77777777" w:rsidR="00921A7E" w:rsidRPr="00C9099E" w:rsidRDefault="00921A7E" w:rsidP="00921A7E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04BE9E0" w14:textId="77777777" w:rsidR="00921A7E" w:rsidRPr="00C9099E" w:rsidRDefault="00921A7E" w:rsidP="00921A7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SON OF </w:t>
      </w:r>
      <w:proofErr w:type="gramStart"/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GOD</w:t>
      </w:r>
      <w:r w:rsidRPr="00C9099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Why is this so important?</w:t>
      </w:r>
    </w:p>
    <w:p w14:paraId="7B57DF5C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7520B3F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2A540BC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18B127B8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5F4D72E5" w14:textId="77777777" w:rsidR="00921A7E" w:rsidRPr="00C9099E" w:rsidRDefault="00921A7E" w:rsidP="00921A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CHRIST – MESSIAH</w:t>
      </w:r>
    </w:p>
    <w:p w14:paraId="393D9CC0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BB33843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Cs/>
          <w:color w:val="000000"/>
          <w:sz w:val="28"/>
          <w:szCs w:val="28"/>
        </w:rPr>
      </w:pPr>
      <w:r w:rsidRPr="00C9099E">
        <w:rPr>
          <w:rFonts w:ascii="Arial" w:hAnsi="Arial" w:cs="Arial"/>
          <w:iCs/>
          <w:color w:val="000000"/>
          <w:sz w:val="28"/>
          <w:szCs w:val="28"/>
        </w:rPr>
        <w:t xml:space="preserve">“Christ” is based on the Greek word of </w:t>
      </w:r>
      <w:r w:rsidRPr="00C9099E">
        <w:rPr>
          <w:rFonts w:ascii="Arial" w:hAnsi="Arial" w:cs="Arial"/>
          <w:i/>
          <w:color w:val="000000"/>
          <w:sz w:val="28"/>
          <w:szCs w:val="28"/>
        </w:rPr>
        <w:t>Messiah</w:t>
      </w:r>
    </w:p>
    <w:p w14:paraId="758212E4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C9099E">
        <w:rPr>
          <w:rFonts w:ascii="Arial" w:hAnsi="Arial" w:cs="Arial"/>
          <w:iCs/>
          <w:color w:val="000000"/>
          <w:sz w:val="28"/>
          <w:szCs w:val="28"/>
        </w:rPr>
        <w:t xml:space="preserve">“Messiah” is based on the Hebrew form of </w:t>
      </w:r>
      <w:r w:rsidRPr="00C9099E">
        <w:rPr>
          <w:rFonts w:ascii="Arial" w:hAnsi="Arial" w:cs="Arial"/>
          <w:i/>
          <w:color w:val="000000"/>
          <w:sz w:val="28"/>
          <w:szCs w:val="28"/>
        </w:rPr>
        <w:t>Christ</w:t>
      </w:r>
    </w:p>
    <w:p w14:paraId="0F95C259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/>
          <w:color w:val="000000"/>
          <w:sz w:val="28"/>
          <w:szCs w:val="28"/>
        </w:rPr>
      </w:pPr>
    </w:p>
    <w:p w14:paraId="5CDA6174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Cs/>
          <w:color w:val="000000"/>
          <w:sz w:val="28"/>
          <w:szCs w:val="28"/>
        </w:rPr>
      </w:pPr>
    </w:p>
    <w:p w14:paraId="40D9930E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iCs/>
          <w:color w:val="000000"/>
          <w:sz w:val="28"/>
          <w:szCs w:val="28"/>
        </w:rPr>
      </w:pPr>
    </w:p>
    <w:p w14:paraId="60E2CAE6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sz w:val="28"/>
          <w:szCs w:val="28"/>
        </w:rPr>
      </w:pPr>
      <w:r w:rsidRPr="00C9099E">
        <w:rPr>
          <w:rFonts w:ascii="Arial" w:hAnsi="Arial" w:cs="Arial"/>
          <w:b/>
          <w:color w:val="000000"/>
          <w:sz w:val="28"/>
          <w:szCs w:val="28"/>
          <w:u w:val="single"/>
        </w:rPr>
        <w:t>Matt 16: 13-20</w:t>
      </w:r>
      <w:r w:rsidRPr="00C9099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78EB723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9099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When Jesus came to the region of Caesarea Philippi, he asked his disciples, </w:t>
      </w:r>
      <w:r w:rsidRPr="00C9099E">
        <w:rPr>
          <w:rStyle w:val="woj"/>
          <w:rFonts w:ascii="Arial" w:hAnsi="Arial" w:cs="Arial"/>
          <w:color w:val="000000"/>
          <w:sz w:val="28"/>
          <w:szCs w:val="28"/>
        </w:rPr>
        <w:t>“Who do people say the Son of Man is?”</w:t>
      </w:r>
    </w:p>
    <w:p w14:paraId="3914B4E6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9099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They replied, “Some say John the Baptist; others say Elijah; and still others, Jeremiah or one of the prophets.”</w:t>
      </w:r>
    </w:p>
    <w:p w14:paraId="6A6CA6B5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9099E">
        <w:rPr>
          <w:rStyle w:val="woj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C9099E">
        <w:rPr>
          <w:rStyle w:val="woj"/>
          <w:rFonts w:ascii="Arial" w:hAnsi="Arial" w:cs="Arial"/>
          <w:color w:val="000000"/>
          <w:sz w:val="28"/>
          <w:szCs w:val="28"/>
        </w:rPr>
        <w:t>“But what about you?”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 he asked. </w:t>
      </w:r>
      <w:r w:rsidRPr="00C9099E">
        <w:rPr>
          <w:rStyle w:val="woj"/>
          <w:rFonts w:ascii="Arial" w:hAnsi="Arial" w:cs="Arial"/>
          <w:color w:val="000000"/>
          <w:sz w:val="28"/>
          <w:szCs w:val="28"/>
        </w:rPr>
        <w:t>“Who do you say I am?”</w:t>
      </w:r>
    </w:p>
    <w:p w14:paraId="07BE547A" w14:textId="77777777" w:rsidR="00921A7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54EB9238" w14:textId="77777777" w:rsidR="00921A7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65444EB6" w14:textId="2BBB8BB6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9099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lastRenderedPageBreak/>
        <w:t>16 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Simon Peter answered, “You are the Messiah, the Son of the living God.”</w:t>
      </w:r>
    </w:p>
    <w:p w14:paraId="088C779C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Jesus replied, </w:t>
      </w:r>
      <w:r w:rsidRPr="00C9099E">
        <w:rPr>
          <w:rStyle w:val="woj"/>
          <w:rFonts w:ascii="Arial" w:hAnsi="Arial" w:cs="Arial"/>
          <w:color w:val="000000"/>
          <w:sz w:val="28"/>
          <w:szCs w:val="28"/>
        </w:rPr>
        <w:t>“Blessed are you, Simon son of Jonah, for this was not revealed to you by flesh and blood, but by my Father in heaven.</w:t>
      </w:r>
    </w:p>
    <w:p w14:paraId="0FD546D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40B24D6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3A90D5D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10B551D1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80A182C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64E0A6F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AF2EB82" w14:textId="77777777" w:rsidR="00921A7E" w:rsidRPr="00C9099E" w:rsidRDefault="00921A7E" w:rsidP="00921A7E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09CBB94" wp14:editId="37D4D629">
            <wp:extent cx="17653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 Sea Scroll fragmen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DA5A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B9D991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806F37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3DB76D48" w14:textId="77777777" w:rsidR="00921A7E" w:rsidRPr="00C9099E" w:rsidRDefault="00921A7E" w:rsidP="00921A7E">
      <w:pPr>
        <w:rPr>
          <w:rFonts w:ascii="Arial" w:eastAsia="Times New Roman" w:hAnsi="Arial" w:cs="Arial"/>
          <w:sz w:val="28"/>
          <w:szCs w:val="28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“…</w:t>
      </w:r>
      <w:r w:rsidRPr="00C9099E">
        <w:rPr>
          <w:rFonts w:ascii="Arial" w:eastAsia="Times New Roman" w:hAnsi="Arial" w:cs="Arial"/>
          <w:color w:val="0A0A0A"/>
          <w:sz w:val="28"/>
          <w:szCs w:val="28"/>
          <w:shd w:val="clear" w:color="auto" w:fill="EAEFF2"/>
        </w:rPr>
        <w:t xml:space="preserve">"He shall be called the Son of the God; they will call him the Son of the Most High...He will judge the earth in righteousness...and every nation will bow down to </w:t>
      </w:r>
      <w:proofErr w:type="gramStart"/>
      <w:r w:rsidRPr="00C9099E">
        <w:rPr>
          <w:rFonts w:ascii="Arial" w:eastAsia="Times New Roman" w:hAnsi="Arial" w:cs="Arial"/>
          <w:color w:val="0A0A0A"/>
          <w:sz w:val="28"/>
          <w:szCs w:val="28"/>
          <w:shd w:val="clear" w:color="auto" w:fill="EAEFF2"/>
        </w:rPr>
        <w:t>him..</w:t>
      </w:r>
      <w:proofErr w:type="gramEnd"/>
      <w:r w:rsidRPr="00C9099E">
        <w:rPr>
          <w:rFonts w:ascii="Arial" w:eastAsia="Times New Roman" w:hAnsi="Arial" w:cs="Arial"/>
          <w:color w:val="0A0A0A"/>
          <w:sz w:val="28"/>
          <w:szCs w:val="28"/>
          <w:shd w:val="clear" w:color="auto" w:fill="EAEFF2"/>
        </w:rPr>
        <w:t>”  (</w:t>
      </w:r>
      <w:r w:rsidRPr="00C9099E">
        <w:rPr>
          <w:rFonts w:ascii="Arial" w:eastAsia="Times New Roman" w:hAnsi="Arial" w:cs="Arial"/>
          <w:color w:val="0A0A0A"/>
          <w:sz w:val="28"/>
          <w:szCs w:val="28"/>
          <w:shd w:val="clear" w:color="auto" w:fill="FCFDFD"/>
        </w:rPr>
        <w:t>Son of God" fragment 4Q246)</w:t>
      </w:r>
    </w:p>
    <w:p w14:paraId="40E8349B" w14:textId="77777777" w:rsidR="00921A7E" w:rsidRPr="00C9099E" w:rsidRDefault="00921A7E" w:rsidP="00921A7E">
      <w:pPr>
        <w:rPr>
          <w:rFonts w:ascii="Arial" w:eastAsia="Times New Roman" w:hAnsi="Arial" w:cs="Arial"/>
          <w:sz w:val="28"/>
          <w:szCs w:val="28"/>
        </w:rPr>
      </w:pPr>
    </w:p>
    <w:p w14:paraId="2736E2C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FA76055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3278DDF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2F7A7A8E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08BC6B90" w14:textId="77777777" w:rsidR="00921A7E" w:rsidRPr="00C9099E" w:rsidRDefault="00921A7E" w:rsidP="00921A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SON OF GOD</w:t>
      </w:r>
    </w:p>
    <w:p w14:paraId="3F771BD9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E37EAD4" w14:textId="77777777" w:rsidR="00921A7E" w:rsidRDefault="00921A7E" w:rsidP="00921A7E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2BF982DC" w14:textId="77777777" w:rsidR="00921A7E" w:rsidRDefault="00921A7E" w:rsidP="00921A7E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577437EF" w14:textId="62387BFD" w:rsidR="00921A7E" w:rsidRPr="00C9099E" w:rsidRDefault="00921A7E" w:rsidP="00921A7E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John 1</w:t>
      </w:r>
    </w:p>
    <w:p w14:paraId="2092BF71" w14:textId="77777777" w:rsidR="00921A7E" w:rsidRPr="00D020AF" w:rsidRDefault="00921A7E" w:rsidP="00921A7E">
      <w:pPr>
        <w:rPr>
          <w:rFonts w:ascii="Arial" w:eastAsia="Times New Roman" w:hAnsi="Arial" w:cs="Arial"/>
          <w:sz w:val="28"/>
          <w:szCs w:val="28"/>
        </w:rPr>
      </w:pPr>
      <w:r w:rsidRPr="00D020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</w:t>
      </w:r>
      <w:r w:rsidRPr="00D020A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020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In the beginning was the Word, and the Word was with God, and the </w:t>
      </w:r>
      <w:r w:rsidRPr="00D020AF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Word was God.</w:t>
      </w:r>
    </w:p>
    <w:p w14:paraId="38C70FF1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&gt;&gt;&gt;&gt;</w:t>
      </w:r>
    </w:p>
    <w:p w14:paraId="47BB6BBD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C210DAB" w14:textId="77777777" w:rsidR="00921A7E" w:rsidRPr="00C9099E" w:rsidRDefault="00921A7E" w:rsidP="00921A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9099E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C9099E">
        <w:rPr>
          <w:rStyle w:val="text"/>
          <w:rFonts w:ascii="Arial" w:hAnsi="Arial" w:cs="Arial"/>
          <w:color w:val="000000"/>
          <w:sz w:val="28"/>
          <w:szCs w:val="28"/>
          <w:u w:val="single"/>
        </w:rPr>
        <w:t>The Word became flesh and made his dwelling among us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 xml:space="preserve">. We have seen his glory, the glory of the </w:t>
      </w:r>
      <w:r w:rsidRPr="00C9099E">
        <w:rPr>
          <w:rStyle w:val="text"/>
          <w:rFonts w:ascii="Arial" w:hAnsi="Arial" w:cs="Arial"/>
          <w:color w:val="000000"/>
          <w:sz w:val="28"/>
          <w:szCs w:val="28"/>
          <w:u w:val="single"/>
        </w:rPr>
        <w:t>one and only Son</w:t>
      </w:r>
      <w:r w:rsidRPr="00C9099E">
        <w:rPr>
          <w:rStyle w:val="text"/>
          <w:rFonts w:ascii="Arial" w:hAnsi="Arial" w:cs="Arial"/>
          <w:color w:val="000000"/>
          <w:sz w:val="28"/>
          <w:szCs w:val="28"/>
        </w:rPr>
        <w:t>, who came from the Father, full of grace and truth.</w:t>
      </w:r>
    </w:p>
    <w:p w14:paraId="1B165B6D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3BE1347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16E01CB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4477F12" w14:textId="77777777" w:rsidR="00921A7E" w:rsidRPr="00C9099E" w:rsidRDefault="00921A7E" w:rsidP="00921A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8BB95D4" w14:textId="1E1E059F" w:rsidR="00921A7E" w:rsidRPr="00C9099E" w:rsidRDefault="00921A7E" w:rsidP="00921A7E">
      <w:pPr>
        <w:ind w:left="720"/>
        <w:rPr>
          <w:rFonts w:ascii="Arial" w:hAnsi="Arial" w:cs="Arial"/>
          <w:i/>
          <w:iCs/>
          <w:sz w:val="28"/>
          <w:szCs w:val="28"/>
        </w:rPr>
      </w:pPr>
    </w:p>
    <w:p w14:paraId="6E372261" w14:textId="77777777" w:rsidR="00921A7E" w:rsidRPr="00C9099E" w:rsidRDefault="00921A7E" w:rsidP="00921A7E">
      <w:pPr>
        <w:rPr>
          <w:rFonts w:ascii="Arial" w:hAnsi="Arial" w:cs="Arial"/>
          <w:sz w:val="28"/>
          <w:szCs w:val="28"/>
        </w:rPr>
      </w:pPr>
    </w:p>
    <w:p w14:paraId="21014F77" w14:textId="00CA541F" w:rsidR="00921A7E" w:rsidRPr="00C9099E" w:rsidRDefault="00921A7E" w:rsidP="00921A7E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KEY #1 – How </w:t>
      </w:r>
      <w:proofErr w:type="gramStart"/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much </w:t>
      </w:r>
      <w:r w:rsidRPr="00C9099E">
        <w:rPr>
          <w:rFonts w:ascii="Arial" w:hAnsi="Arial" w:cs="Arial"/>
          <w:b/>
          <w:bCs/>
          <w:sz w:val="28"/>
          <w:szCs w:val="28"/>
          <w:u w:val="single"/>
        </w:rPr>
        <w:t xml:space="preserve"> God</w:t>
      </w:r>
      <w:proofErr w:type="gramEnd"/>
      <w:r w:rsidRPr="00C9099E">
        <w:rPr>
          <w:rFonts w:ascii="Arial" w:hAnsi="Arial" w:cs="Arial"/>
          <w:b/>
          <w:bCs/>
          <w:sz w:val="28"/>
          <w:szCs w:val="28"/>
          <w:u w:val="single"/>
        </w:rPr>
        <w:t xml:space="preserve"> loves you!</w:t>
      </w:r>
    </w:p>
    <w:p w14:paraId="516FED6A" w14:textId="6D09D4F1" w:rsidR="00921A7E" w:rsidRPr="00C9099E" w:rsidRDefault="00921A7E" w:rsidP="00921A7E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KEY #2 – What it is to </w:t>
      </w:r>
      <w:r w:rsidRPr="00C9099E">
        <w:rPr>
          <w:rFonts w:ascii="Arial" w:hAnsi="Arial" w:cs="Arial"/>
          <w:b/>
          <w:bCs/>
          <w:sz w:val="28"/>
          <w:szCs w:val="28"/>
          <w:u w:val="single"/>
        </w:rPr>
        <w:t>Walk in the Light!</w:t>
      </w:r>
    </w:p>
    <w:p w14:paraId="1F6EDBF2" w14:textId="2D3B1DC9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#3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TO FINDING GOD’S LOVE by not loving</w:t>
      </w:r>
      <w:r w:rsidRPr="00C9099E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the World</w:t>
      </w:r>
    </w:p>
    <w:p w14:paraId="2C1492D2" w14:textId="4FF26D2D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#4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What it means to </w:t>
      </w:r>
      <w:r w:rsidRPr="00C9099E">
        <w:rPr>
          <w:rFonts w:ascii="Arial" w:hAnsi="Arial" w:cs="Arial"/>
          <w:b/>
          <w:bCs/>
          <w:sz w:val="28"/>
          <w:szCs w:val="28"/>
          <w:u w:val="single"/>
        </w:rPr>
        <w:t>Be Children of God</w:t>
      </w:r>
    </w:p>
    <w:p w14:paraId="449F19D2" w14:textId="22534A4A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#5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Experience an environment of love on earth when we truly </w:t>
      </w:r>
      <w:r w:rsidRPr="00C9099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“Love One Another”</w:t>
      </w:r>
    </w:p>
    <w:p w14:paraId="26AE676E" w14:textId="77777777" w:rsidR="00921A7E" w:rsidRPr="00C9099E" w:rsidRDefault="00921A7E" w:rsidP="00921A7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>KEY #6</w:t>
      </w:r>
      <w:r w:rsidRPr="00C9099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How we can know and experience God’s love in a troubled world simply by </w:t>
      </w:r>
      <w:r w:rsidRPr="00C9099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Believing</w:t>
      </w:r>
      <w:r w:rsidRPr="00C9099E">
        <w:rPr>
          <w:rFonts w:ascii="Arial" w:hAnsi="Arial" w:cs="Arial"/>
          <w:b/>
          <w:bCs/>
          <w:i/>
          <w:iCs/>
          <w:sz w:val="28"/>
          <w:szCs w:val="28"/>
        </w:rPr>
        <w:t xml:space="preserve"> that he is the messiah, the Son of the Living God. </w:t>
      </w:r>
    </w:p>
    <w:p w14:paraId="718B480E" w14:textId="77777777" w:rsidR="00921A7E" w:rsidRPr="00C9099E" w:rsidRDefault="00921A7E" w:rsidP="00921A7E">
      <w:pPr>
        <w:rPr>
          <w:rFonts w:ascii="Arial" w:hAnsi="Arial" w:cs="Arial"/>
          <w:sz w:val="28"/>
          <w:szCs w:val="28"/>
        </w:rPr>
      </w:pPr>
    </w:p>
    <w:p w14:paraId="0758251E" w14:textId="77777777" w:rsidR="00921A7E" w:rsidRPr="00C9099E" w:rsidRDefault="00921A7E" w:rsidP="00921A7E">
      <w:pPr>
        <w:rPr>
          <w:rFonts w:ascii="Arial" w:hAnsi="Arial" w:cs="Arial"/>
          <w:sz w:val="28"/>
          <w:szCs w:val="28"/>
        </w:rPr>
      </w:pPr>
    </w:p>
    <w:p w14:paraId="5B94B641" w14:textId="77777777" w:rsidR="00921A7E" w:rsidRPr="00C9099E" w:rsidRDefault="00921A7E" w:rsidP="00921A7E">
      <w:pPr>
        <w:rPr>
          <w:rFonts w:ascii="Arial" w:hAnsi="Arial" w:cs="Arial"/>
          <w:i/>
          <w:iCs/>
          <w:sz w:val="28"/>
          <w:szCs w:val="28"/>
        </w:rPr>
      </w:pPr>
    </w:p>
    <w:p w14:paraId="7320CAF4" w14:textId="77777777" w:rsidR="00921A7E" w:rsidRPr="00C9099E" w:rsidRDefault="00921A7E" w:rsidP="00921A7E">
      <w:pPr>
        <w:rPr>
          <w:rFonts w:ascii="Arial" w:hAnsi="Arial" w:cs="Arial"/>
          <w:i/>
          <w:iCs/>
          <w:sz w:val="28"/>
          <w:szCs w:val="28"/>
        </w:rPr>
      </w:pPr>
      <w:r w:rsidRPr="00C9099E">
        <w:rPr>
          <w:rFonts w:ascii="Arial" w:hAnsi="Arial" w:cs="Arial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8C1FA" wp14:editId="65A680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15" cy="1252728"/>
            <wp:effectExtent l="0" t="0" r="444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ding God's Love in a Troubled Wor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15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16EFB2" w14:textId="77777777" w:rsidR="00921A7E" w:rsidRPr="00C9099E" w:rsidRDefault="00921A7E" w:rsidP="00921A7E">
      <w:pPr>
        <w:rPr>
          <w:rFonts w:ascii="Arial" w:hAnsi="Arial" w:cs="Arial"/>
          <w:i/>
          <w:iCs/>
          <w:sz w:val="28"/>
          <w:szCs w:val="28"/>
        </w:rPr>
      </w:pPr>
    </w:p>
    <w:p w14:paraId="26F65FA6" w14:textId="77777777" w:rsidR="00921A7E" w:rsidRPr="00C9099E" w:rsidRDefault="00921A7E" w:rsidP="00921A7E">
      <w:pPr>
        <w:rPr>
          <w:rFonts w:ascii="Arial" w:hAnsi="Arial" w:cs="Arial"/>
          <w:i/>
          <w:iCs/>
          <w:sz w:val="28"/>
          <w:szCs w:val="28"/>
        </w:rPr>
      </w:pPr>
    </w:p>
    <w:p w14:paraId="54C030EE" w14:textId="77777777" w:rsidR="00921A7E" w:rsidRPr="00C9099E" w:rsidRDefault="00921A7E" w:rsidP="00921A7E">
      <w:pPr>
        <w:rPr>
          <w:rFonts w:ascii="Arial" w:eastAsia="Times New Roman" w:hAnsi="Arial" w:cs="Arial"/>
          <w:sz w:val="28"/>
          <w:szCs w:val="28"/>
        </w:rPr>
      </w:pPr>
      <w:r w:rsidRPr="00C9099E">
        <w:rPr>
          <w:rFonts w:ascii="Arial" w:hAnsi="Arial" w:cs="Arial"/>
          <w:i/>
          <w:iCs/>
          <w:sz w:val="28"/>
          <w:szCs w:val="28"/>
        </w:rPr>
        <w:t>1</w:t>
      </w:r>
      <w:r w:rsidRPr="00C9099E">
        <w:rPr>
          <w:rFonts w:ascii="Arial" w:hAnsi="Arial" w:cs="Arial"/>
          <w:i/>
          <w:iCs/>
          <w:sz w:val="28"/>
          <w:szCs w:val="28"/>
          <w:vertAlign w:val="superscript"/>
        </w:rPr>
        <w:t>st</w:t>
      </w:r>
      <w:r w:rsidRPr="00C9099E">
        <w:rPr>
          <w:rFonts w:ascii="Arial" w:hAnsi="Arial" w:cs="Arial"/>
          <w:i/>
          <w:iCs/>
          <w:sz w:val="28"/>
          <w:szCs w:val="28"/>
        </w:rPr>
        <w:t xml:space="preserve"> Peter 2:9 </w:t>
      </w:r>
      <w:r w:rsidRPr="00C909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C909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But you are a chosen people, a royal priesthood, a holy nation, God’s special possession, that you may declare the praises of him who called you out of darkness into his wonderful light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!</w:t>
      </w:r>
    </w:p>
    <w:p w14:paraId="6C21FB31" w14:textId="77777777" w:rsidR="00921A7E" w:rsidRPr="00C9099E" w:rsidRDefault="00921A7E" w:rsidP="00921A7E">
      <w:pPr>
        <w:rPr>
          <w:rFonts w:ascii="Arial" w:hAnsi="Arial" w:cs="Arial"/>
          <w:i/>
          <w:iCs/>
          <w:sz w:val="28"/>
          <w:szCs w:val="28"/>
        </w:rPr>
      </w:pPr>
    </w:p>
    <w:bookmarkEnd w:id="0"/>
    <w:p w14:paraId="19E6850D" w14:textId="77777777" w:rsidR="007B2F13" w:rsidRDefault="00C91A2D"/>
    <w:sectPr w:rsidR="007B2F13" w:rsidSect="0099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64E"/>
    <w:multiLevelType w:val="hybridMultilevel"/>
    <w:tmpl w:val="72A80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65DF"/>
    <w:multiLevelType w:val="hybridMultilevel"/>
    <w:tmpl w:val="2A1035EE"/>
    <w:lvl w:ilvl="0" w:tplc="65A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E"/>
    <w:rsid w:val="00087BFB"/>
    <w:rsid w:val="00160EBE"/>
    <w:rsid w:val="0017543F"/>
    <w:rsid w:val="00255960"/>
    <w:rsid w:val="00260EFC"/>
    <w:rsid w:val="00532D34"/>
    <w:rsid w:val="005B27F9"/>
    <w:rsid w:val="005E2FB5"/>
    <w:rsid w:val="00697DD0"/>
    <w:rsid w:val="007756E0"/>
    <w:rsid w:val="007F3C9C"/>
    <w:rsid w:val="008B208A"/>
    <w:rsid w:val="00921A7E"/>
    <w:rsid w:val="00955000"/>
    <w:rsid w:val="00A54626"/>
    <w:rsid w:val="00A65C60"/>
    <w:rsid w:val="00A929AB"/>
    <w:rsid w:val="00AA47E7"/>
    <w:rsid w:val="00B46470"/>
    <w:rsid w:val="00BC7FDB"/>
    <w:rsid w:val="00C86430"/>
    <w:rsid w:val="00C91A2D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1017"/>
  <w15:chartTrackingRefBased/>
  <w15:docId w15:val="{3735C4B3-6F19-4A4B-A821-EE24138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A7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1A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xt">
    <w:name w:val="text"/>
    <w:basedOn w:val="DefaultParagraphFont"/>
    <w:rsid w:val="00921A7E"/>
  </w:style>
  <w:style w:type="paragraph" w:styleId="ListParagraph">
    <w:name w:val="List Paragraph"/>
    <w:basedOn w:val="Normal"/>
    <w:uiPriority w:val="34"/>
    <w:qFormat/>
    <w:rsid w:val="00921A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1A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92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2019-10-11T18:56:00Z</dcterms:created>
  <dcterms:modified xsi:type="dcterms:W3CDTF">2019-10-11T21:50:00Z</dcterms:modified>
</cp:coreProperties>
</file>