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68FC5" w14:textId="77777777" w:rsidR="00544A88" w:rsidRPr="009F618A" w:rsidRDefault="00544A88" w:rsidP="00544A8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9F618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A8A8F36" wp14:editId="30A5020E">
            <wp:extent cx="3171825" cy="2128105"/>
            <wp:effectExtent l="0" t="0" r="3175" b="5715"/>
            <wp:docPr id="1" name="Picture 1" descr="A picture containing fence, track, outdoor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omplicated Gra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593" cy="21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6309D" w14:textId="77777777" w:rsidR="00544A88" w:rsidRPr="009F618A" w:rsidRDefault="00544A88" w:rsidP="00544A88">
      <w:pPr>
        <w:rPr>
          <w:rFonts w:ascii="Arial" w:hAnsi="Arial" w:cs="Arial"/>
          <w:sz w:val="28"/>
          <w:szCs w:val="28"/>
        </w:rPr>
      </w:pPr>
    </w:p>
    <w:p w14:paraId="65E3CBC7" w14:textId="77777777" w:rsidR="00544A88" w:rsidRPr="009F618A" w:rsidRDefault="00544A88" w:rsidP="00544A88">
      <w:pPr>
        <w:rPr>
          <w:rFonts w:ascii="Arial" w:hAnsi="Arial" w:cs="Arial"/>
          <w:sz w:val="28"/>
          <w:szCs w:val="28"/>
        </w:rPr>
      </w:pPr>
    </w:p>
    <w:p w14:paraId="6F0D7BD7" w14:textId="77777777" w:rsidR="00544A88" w:rsidRPr="009F618A" w:rsidRDefault="00544A88" w:rsidP="00544A88">
      <w:pPr>
        <w:rPr>
          <w:rFonts w:ascii="Arial" w:hAnsi="Arial" w:cs="Arial"/>
          <w:sz w:val="28"/>
          <w:szCs w:val="28"/>
        </w:rPr>
      </w:pPr>
      <w:r w:rsidRPr="009F618A">
        <w:rPr>
          <w:rFonts w:ascii="Arial" w:hAnsi="Arial" w:cs="Arial"/>
          <w:sz w:val="28"/>
          <w:szCs w:val="28"/>
        </w:rPr>
        <w:t>UNCOMPLICATED GRACE</w:t>
      </w:r>
    </w:p>
    <w:p w14:paraId="7354CC2E" w14:textId="77777777" w:rsidR="00544A88" w:rsidRPr="009F618A" w:rsidRDefault="00544A88" w:rsidP="00544A88">
      <w:pPr>
        <w:rPr>
          <w:rFonts w:ascii="Arial" w:hAnsi="Arial" w:cs="Arial"/>
          <w:sz w:val="28"/>
          <w:szCs w:val="28"/>
        </w:rPr>
      </w:pPr>
    </w:p>
    <w:p w14:paraId="44691306" w14:textId="77777777" w:rsidR="00544A88" w:rsidRPr="009F618A" w:rsidRDefault="00544A88" w:rsidP="00544A88">
      <w:pPr>
        <w:rPr>
          <w:rFonts w:ascii="Arial" w:hAnsi="Arial" w:cs="Arial"/>
          <w:sz w:val="28"/>
          <w:szCs w:val="28"/>
        </w:rPr>
      </w:pPr>
    </w:p>
    <w:p w14:paraId="0E0BA752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F618A">
        <w:rPr>
          <w:rFonts w:ascii="Arial" w:hAnsi="Arial" w:cs="Arial"/>
          <w:sz w:val="28"/>
          <w:szCs w:val="28"/>
        </w:rPr>
        <w:t>Ephesians 2:8 “</w:t>
      </w:r>
      <w:r w:rsidRPr="009F618A">
        <w:rPr>
          <w:rFonts w:ascii="Arial" w:hAnsi="Arial" w:cs="Arial"/>
          <w:color w:val="000000"/>
          <w:sz w:val="28"/>
          <w:szCs w:val="28"/>
          <w:shd w:val="clear" w:color="auto" w:fill="FFFFFF"/>
        </w:rPr>
        <w:t>For it is by grace you have been saved, through faith—and this is not from yourselves, it is the gift of God”</w:t>
      </w:r>
    </w:p>
    <w:p w14:paraId="701EBBF8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CB6C369" w14:textId="77777777" w:rsidR="00544A88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94B4FAA" w14:textId="77777777" w:rsidR="00544A88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D0D5AE2" w14:textId="508DB47B" w:rsidR="00544A88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</w:t>
      </w:r>
      <w:r w:rsidRPr="009F61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word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GRACE</w:t>
      </w:r>
      <w:r w:rsidRPr="009F61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 translated from the Greek word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14:paraId="661E085C" w14:textId="49B4EDA3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F61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“Charis” meaning “Gift”.</w:t>
      </w:r>
    </w:p>
    <w:p w14:paraId="2933A796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6765E45" w14:textId="77777777" w:rsidR="00544A88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C2BB2CA" w14:textId="77777777" w:rsidR="00544A88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F31FFF5" w14:textId="77777777" w:rsidR="00544A88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F618A">
        <w:rPr>
          <w:rFonts w:ascii="Arial" w:hAnsi="Arial" w:cs="Arial"/>
          <w:color w:val="000000"/>
          <w:sz w:val="28"/>
          <w:szCs w:val="28"/>
          <w:shd w:val="clear" w:color="auto" w:fill="FFFFFF"/>
        </w:rPr>
        <w:t>The Biblical definition of the word Grace is:</w:t>
      </w:r>
    </w:p>
    <w:p w14:paraId="3DB0EA21" w14:textId="02143030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F61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“Unmerited favor</w:t>
      </w:r>
      <w:proofErr w:type="gramStart"/>
      <w:r w:rsidRPr="009F618A">
        <w:rPr>
          <w:rFonts w:ascii="Arial" w:hAnsi="Arial" w:cs="Arial"/>
          <w:color w:val="000000"/>
          <w:sz w:val="28"/>
          <w:szCs w:val="28"/>
          <w:shd w:val="clear" w:color="auto" w:fill="FFFFFF"/>
        </w:rPr>
        <w:t>”,  a</w:t>
      </w:r>
      <w:proofErr w:type="gramEnd"/>
      <w:r w:rsidRPr="009F61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gift that you’ve not earned. </w:t>
      </w:r>
    </w:p>
    <w:p w14:paraId="4712B626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BCEF6E1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DE1E0AA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53FEA42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00AC01E" w14:textId="77777777" w:rsidR="00544A88" w:rsidRPr="009F618A" w:rsidRDefault="00544A88" w:rsidP="00544A8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F618A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54C9B3E" wp14:editId="26EC704B">
            <wp:extent cx="2584764" cy="1734185"/>
            <wp:effectExtent l="0" t="0" r="6350" b="5715"/>
            <wp:docPr id="3" name="Picture 3" descr="A train on a steel tr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licated Railr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7" cy="173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90616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EB2837D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6835C7B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87FB9FE" w14:textId="77777777" w:rsidR="00544A88" w:rsidRPr="009F618A" w:rsidRDefault="00544A88" w:rsidP="00544A8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F618A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579CADC2" wp14:editId="30C2D461">
            <wp:extent cx="3337194" cy="2239010"/>
            <wp:effectExtent l="0" t="0" r="3175" b="0"/>
            <wp:docPr id="4" name="Picture 4" descr="A picture containing fence, track, outdoor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complicated Gr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682" cy="22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F20E9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A6E6A1A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5C5A3AE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FFE40BD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99288D4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EDA84AC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0208BB6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B9C8029" w14:textId="77777777" w:rsidR="00544A88" w:rsidRPr="009F618A" w:rsidRDefault="00544A88" w:rsidP="00544A88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F618A">
        <w:rPr>
          <w:rFonts w:ascii="Arial" w:hAnsi="Arial" w:cs="Arial"/>
          <w:b/>
          <w:bCs/>
          <w:color w:val="000000"/>
          <w:sz w:val="28"/>
          <w:szCs w:val="28"/>
        </w:rPr>
        <w:t>Galatians 1 </w:t>
      </w:r>
    </w:p>
    <w:p w14:paraId="6DED83D4" w14:textId="77777777" w:rsidR="00544A88" w:rsidRPr="009F618A" w:rsidRDefault="00544A88" w:rsidP="00544A88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9F618A">
        <w:rPr>
          <w:rFonts w:ascii="Arial" w:hAnsi="Arial" w:cs="Arial"/>
          <w:color w:val="000000"/>
          <w:sz w:val="28"/>
          <w:szCs w:val="28"/>
        </w:rPr>
        <w:t>Paul, an apostle—sent not from men nor by a man, but by Jesus Christ and God the Father, who raised him from the dead— </w:t>
      </w:r>
      <w:r w:rsidRPr="009F618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2 </w:t>
      </w:r>
      <w:r w:rsidRPr="009F618A">
        <w:rPr>
          <w:rFonts w:ascii="Arial" w:hAnsi="Arial" w:cs="Arial"/>
          <w:color w:val="000000"/>
          <w:sz w:val="28"/>
          <w:szCs w:val="28"/>
        </w:rPr>
        <w:t>and all the brothers and sisters</w:t>
      </w:r>
      <w:r w:rsidRPr="009F618A">
        <w:rPr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7" w:anchor="fen-NIV-29060a" w:tooltip="See footnote a" w:history="1">
        <w:r w:rsidRPr="009F618A">
          <w:rPr>
            <w:rFonts w:ascii="Arial" w:hAnsi="Arial" w:cs="Arial"/>
            <w:color w:val="B34B2C"/>
            <w:sz w:val="28"/>
            <w:szCs w:val="28"/>
            <w:vertAlign w:val="superscript"/>
          </w:rPr>
          <w:t>a</w:t>
        </w:r>
      </w:hyperlink>
      <w:r w:rsidRPr="009F618A">
        <w:rPr>
          <w:rFonts w:ascii="Arial" w:hAnsi="Arial" w:cs="Arial"/>
          <w:color w:val="000000"/>
          <w:sz w:val="28"/>
          <w:szCs w:val="28"/>
          <w:vertAlign w:val="superscript"/>
        </w:rPr>
        <w:t>]</w:t>
      </w:r>
      <w:r w:rsidRPr="009F618A">
        <w:rPr>
          <w:rFonts w:ascii="Arial" w:hAnsi="Arial" w:cs="Arial"/>
          <w:color w:val="000000"/>
          <w:sz w:val="28"/>
          <w:szCs w:val="28"/>
        </w:rPr>
        <w:t> with me,</w:t>
      </w:r>
    </w:p>
    <w:p w14:paraId="409A091A" w14:textId="77777777" w:rsidR="00544A88" w:rsidRDefault="00544A88" w:rsidP="00544A88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14:paraId="4BE73B40" w14:textId="7B95E5B3" w:rsidR="00544A88" w:rsidRPr="009F618A" w:rsidRDefault="00544A88" w:rsidP="00544A88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9F618A">
        <w:rPr>
          <w:rFonts w:ascii="Arial" w:hAnsi="Arial" w:cs="Arial"/>
          <w:color w:val="000000"/>
          <w:sz w:val="28"/>
          <w:szCs w:val="28"/>
        </w:rPr>
        <w:t>To the churches in Galatia:</w:t>
      </w:r>
    </w:p>
    <w:p w14:paraId="00D8DB00" w14:textId="77777777" w:rsidR="00544A88" w:rsidRPr="009F618A" w:rsidRDefault="00544A88" w:rsidP="00544A88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9F618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3 </w:t>
      </w:r>
      <w:r w:rsidRPr="009F618A">
        <w:rPr>
          <w:rFonts w:ascii="Arial" w:hAnsi="Arial" w:cs="Arial"/>
          <w:color w:val="000000"/>
          <w:sz w:val="28"/>
          <w:szCs w:val="28"/>
        </w:rPr>
        <w:t>Grace and peace to you from God our Father and the Lord Jesus Christ, </w:t>
      </w:r>
      <w:r w:rsidRPr="009F618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4 </w:t>
      </w:r>
      <w:r w:rsidRPr="009F618A">
        <w:rPr>
          <w:rFonts w:ascii="Arial" w:hAnsi="Arial" w:cs="Arial"/>
          <w:color w:val="000000"/>
          <w:sz w:val="28"/>
          <w:szCs w:val="28"/>
        </w:rPr>
        <w:t>who gave himself for our sins to rescue us from the present evil age, according to the will of our God and Father, </w:t>
      </w:r>
      <w:r w:rsidRPr="009F618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5 </w:t>
      </w:r>
      <w:r w:rsidRPr="009F618A">
        <w:rPr>
          <w:rFonts w:ascii="Arial" w:hAnsi="Arial" w:cs="Arial"/>
          <w:color w:val="000000"/>
          <w:sz w:val="28"/>
          <w:szCs w:val="28"/>
        </w:rPr>
        <w:t>to whom be glory for ever and ever. Amen.</w:t>
      </w:r>
    </w:p>
    <w:p w14:paraId="12C75118" w14:textId="77777777" w:rsidR="00544A88" w:rsidRDefault="00544A88" w:rsidP="00544A88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</w:p>
    <w:p w14:paraId="1A562CD3" w14:textId="705BF4B2" w:rsidR="00544A88" w:rsidRDefault="00544A88" w:rsidP="00544A88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9F618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6 </w:t>
      </w:r>
      <w:r w:rsidRPr="009F618A">
        <w:rPr>
          <w:rFonts w:ascii="Arial" w:hAnsi="Arial" w:cs="Arial"/>
          <w:color w:val="000000"/>
          <w:sz w:val="28"/>
          <w:szCs w:val="28"/>
        </w:rPr>
        <w:t>I am astonished that you are so quickly deserting the one who called you to live in the grace of Christ and are turning to a different gospel— </w:t>
      </w:r>
      <w:r w:rsidRPr="009F618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7 </w:t>
      </w:r>
      <w:r w:rsidRPr="009F618A">
        <w:rPr>
          <w:rFonts w:ascii="Arial" w:hAnsi="Arial" w:cs="Arial"/>
          <w:color w:val="000000"/>
          <w:sz w:val="28"/>
          <w:szCs w:val="28"/>
        </w:rPr>
        <w:t>which is really no gospel at all. Evidently some people are throwing you into confusion and are trying to pervert the gospel of Christ. </w:t>
      </w:r>
    </w:p>
    <w:p w14:paraId="7702595E" w14:textId="77777777" w:rsidR="00544A88" w:rsidRDefault="00544A88" w:rsidP="00544A88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14:paraId="302B51C4" w14:textId="77777777" w:rsidR="00544A88" w:rsidRPr="009F618A" w:rsidRDefault="00544A88" w:rsidP="00544A88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9F618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8 </w:t>
      </w:r>
      <w:r w:rsidRPr="009F618A">
        <w:rPr>
          <w:rFonts w:ascii="Arial" w:hAnsi="Arial" w:cs="Arial"/>
          <w:color w:val="000000"/>
          <w:sz w:val="28"/>
          <w:szCs w:val="28"/>
        </w:rPr>
        <w:t xml:space="preserve">But even if we or an angel from heaven should preach a gospel other than the </w:t>
      </w:r>
      <w:proofErr w:type="gramStart"/>
      <w:r w:rsidRPr="009F618A">
        <w:rPr>
          <w:rFonts w:ascii="Arial" w:hAnsi="Arial" w:cs="Arial"/>
          <w:color w:val="000000"/>
          <w:sz w:val="28"/>
          <w:szCs w:val="28"/>
        </w:rPr>
        <w:t>one</w:t>
      </w:r>
      <w:proofErr w:type="gramEnd"/>
      <w:r w:rsidRPr="009F618A">
        <w:rPr>
          <w:rFonts w:ascii="Arial" w:hAnsi="Arial" w:cs="Arial"/>
          <w:color w:val="000000"/>
          <w:sz w:val="28"/>
          <w:szCs w:val="28"/>
        </w:rPr>
        <w:t xml:space="preserve"> we preached to you, let them be under God’s curse! </w:t>
      </w:r>
      <w:r w:rsidRPr="009F618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9 </w:t>
      </w:r>
      <w:r w:rsidRPr="009F618A">
        <w:rPr>
          <w:rFonts w:ascii="Arial" w:hAnsi="Arial" w:cs="Arial"/>
          <w:color w:val="000000"/>
          <w:sz w:val="28"/>
          <w:szCs w:val="28"/>
        </w:rPr>
        <w:t>As we have already said, so now I say again: If anybody is preaching to you a gospel other than what you accepted, let them be under God’s curse!</w:t>
      </w:r>
    </w:p>
    <w:p w14:paraId="08EC8993" w14:textId="77777777" w:rsidR="00544A88" w:rsidRPr="009F618A" w:rsidRDefault="00544A88" w:rsidP="00544A88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9F618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lastRenderedPageBreak/>
        <w:t>10 </w:t>
      </w:r>
      <w:r w:rsidRPr="009F618A">
        <w:rPr>
          <w:rFonts w:ascii="Arial" w:hAnsi="Arial" w:cs="Arial"/>
          <w:color w:val="000000"/>
          <w:sz w:val="28"/>
          <w:szCs w:val="28"/>
        </w:rPr>
        <w:t>Am I now trying to win the approval of human beings, or of God? Or am I trying to please people? If I were still trying to please people, I would not be a servant of Christ.</w:t>
      </w:r>
    </w:p>
    <w:p w14:paraId="3181EE98" w14:textId="77777777" w:rsidR="00544A88" w:rsidRDefault="00544A88" w:rsidP="00544A88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</w:p>
    <w:p w14:paraId="756676CF" w14:textId="037EC616" w:rsidR="00544A88" w:rsidRPr="009F618A" w:rsidRDefault="00544A88" w:rsidP="00544A88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9F618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11 </w:t>
      </w:r>
      <w:r w:rsidRPr="009F618A">
        <w:rPr>
          <w:rFonts w:ascii="Arial" w:hAnsi="Arial" w:cs="Arial"/>
          <w:color w:val="000000"/>
          <w:sz w:val="28"/>
          <w:szCs w:val="28"/>
        </w:rPr>
        <w:t>I want you to know, brothers and sisters, that the gospel I preached is not of human origin. </w:t>
      </w:r>
      <w:r w:rsidRPr="009F618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12 </w:t>
      </w:r>
      <w:r w:rsidRPr="009F618A">
        <w:rPr>
          <w:rFonts w:ascii="Arial" w:hAnsi="Arial" w:cs="Arial"/>
          <w:color w:val="000000"/>
          <w:sz w:val="28"/>
          <w:szCs w:val="28"/>
        </w:rPr>
        <w:t xml:space="preserve">I did not receive it from any man, nor was I taught it; rather, I received it by </w:t>
      </w:r>
      <w:r w:rsidRPr="009F618A">
        <w:rPr>
          <w:rFonts w:ascii="Arial" w:hAnsi="Arial" w:cs="Arial"/>
          <w:i/>
          <w:iCs/>
          <w:color w:val="000000"/>
          <w:sz w:val="28"/>
          <w:szCs w:val="28"/>
        </w:rPr>
        <w:t>revelation</w:t>
      </w:r>
      <w:r w:rsidRPr="009F618A">
        <w:rPr>
          <w:rFonts w:ascii="Arial" w:hAnsi="Arial" w:cs="Arial"/>
          <w:color w:val="000000"/>
          <w:sz w:val="28"/>
          <w:szCs w:val="28"/>
        </w:rPr>
        <w:t> from Jesus Christ.</w:t>
      </w:r>
    </w:p>
    <w:p w14:paraId="76E8DC0E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E4F04D6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8797A69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759BA82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854AEB9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3BFAA1B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</w:rPr>
      </w:pPr>
      <w:r w:rsidRPr="009F618A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Verse </w:t>
      </w:r>
      <w:proofErr w:type="gramStart"/>
      <w:r w:rsidRPr="009F618A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3</w:t>
      </w:r>
      <w:r w:rsidRPr="009F618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 xml:space="preserve">  </w:t>
      </w:r>
      <w:r w:rsidRPr="009F618A">
        <w:rPr>
          <w:rFonts w:ascii="Arial" w:hAnsi="Arial" w:cs="Arial"/>
          <w:b/>
          <w:bCs/>
          <w:color w:val="000000"/>
          <w:sz w:val="28"/>
          <w:szCs w:val="28"/>
        </w:rPr>
        <w:t>Grace</w:t>
      </w:r>
      <w:proofErr w:type="gramEnd"/>
      <w:r w:rsidRPr="009F618A">
        <w:rPr>
          <w:rFonts w:ascii="Arial" w:hAnsi="Arial" w:cs="Arial"/>
          <w:color w:val="000000"/>
          <w:sz w:val="28"/>
          <w:szCs w:val="28"/>
        </w:rPr>
        <w:t xml:space="preserve"> and peace to you from God our Father and the Lord Jesus Christ, </w:t>
      </w:r>
      <w:r w:rsidRPr="009F618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4 </w:t>
      </w:r>
      <w:r w:rsidRPr="009F618A">
        <w:rPr>
          <w:rFonts w:ascii="Arial" w:hAnsi="Arial" w:cs="Arial"/>
          <w:color w:val="000000"/>
          <w:sz w:val="28"/>
          <w:szCs w:val="28"/>
        </w:rPr>
        <w:t xml:space="preserve">who </w:t>
      </w:r>
      <w:r w:rsidRPr="009F618A">
        <w:rPr>
          <w:rFonts w:ascii="Arial" w:hAnsi="Arial" w:cs="Arial"/>
          <w:i/>
          <w:iCs/>
          <w:color w:val="000000"/>
          <w:sz w:val="28"/>
          <w:szCs w:val="28"/>
        </w:rPr>
        <w:t>gave himself for our sins</w:t>
      </w:r>
      <w:r w:rsidRPr="009F618A">
        <w:rPr>
          <w:rFonts w:ascii="Arial" w:hAnsi="Arial" w:cs="Arial"/>
          <w:color w:val="000000"/>
          <w:sz w:val="28"/>
          <w:szCs w:val="28"/>
        </w:rPr>
        <w:t> </w:t>
      </w:r>
    </w:p>
    <w:p w14:paraId="6AED7871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</w:rPr>
      </w:pPr>
    </w:p>
    <w:p w14:paraId="33326E74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</w:rPr>
      </w:pPr>
      <w:r w:rsidRPr="009F618A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Verse 6</w:t>
      </w:r>
      <w:r w:rsidRPr="009F61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F618A">
        <w:rPr>
          <w:rFonts w:ascii="Arial" w:hAnsi="Arial" w:cs="Arial"/>
          <w:color w:val="000000"/>
          <w:sz w:val="28"/>
          <w:szCs w:val="28"/>
        </w:rPr>
        <w:t xml:space="preserve">I am astonished that you are so quickly deserting the one who called you to live in the </w:t>
      </w:r>
      <w:r w:rsidRPr="009F618A">
        <w:rPr>
          <w:rFonts w:ascii="Arial" w:hAnsi="Arial" w:cs="Arial"/>
          <w:b/>
          <w:bCs/>
          <w:color w:val="000000"/>
          <w:sz w:val="28"/>
          <w:szCs w:val="28"/>
        </w:rPr>
        <w:t>grace</w:t>
      </w:r>
      <w:r w:rsidRPr="009F618A">
        <w:rPr>
          <w:rFonts w:ascii="Arial" w:hAnsi="Arial" w:cs="Arial"/>
          <w:color w:val="000000"/>
          <w:sz w:val="28"/>
          <w:szCs w:val="28"/>
        </w:rPr>
        <w:t xml:space="preserve"> of Christ and are turning to a different gospel</w:t>
      </w:r>
    </w:p>
    <w:p w14:paraId="30C42518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</w:rPr>
      </w:pPr>
    </w:p>
    <w:p w14:paraId="6FCFD219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</w:rPr>
      </w:pPr>
      <w:r w:rsidRPr="009F618A">
        <w:rPr>
          <w:rFonts w:ascii="Arial" w:hAnsi="Arial" w:cs="Arial"/>
          <w:color w:val="000000"/>
          <w:sz w:val="28"/>
          <w:szCs w:val="28"/>
          <w:u w:val="single"/>
        </w:rPr>
        <w:t>Verse 7</w:t>
      </w:r>
      <w:r w:rsidRPr="009F618A">
        <w:rPr>
          <w:rFonts w:ascii="Arial" w:hAnsi="Arial" w:cs="Arial"/>
          <w:color w:val="000000"/>
          <w:sz w:val="28"/>
          <w:szCs w:val="28"/>
        </w:rPr>
        <w:t xml:space="preserve"> “...Evidently some people are throwing you into confusion and are trying to pervert the gospel of Christ. “</w:t>
      </w:r>
    </w:p>
    <w:p w14:paraId="12BBF4C2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</w:rPr>
      </w:pPr>
    </w:p>
    <w:p w14:paraId="4FA96AB3" w14:textId="60AB0453" w:rsidR="00544A88" w:rsidRDefault="00544A88" w:rsidP="00544A88">
      <w:pPr>
        <w:rPr>
          <w:rFonts w:ascii="Arial" w:hAnsi="Arial" w:cs="Arial"/>
          <w:color w:val="000000"/>
          <w:sz w:val="28"/>
          <w:szCs w:val="28"/>
        </w:rPr>
      </w:pPr>
    </w:p>
    <w:p w14:paraId="1BD1CC74" w14:textId="5A9D51FC" w:rsidR="00544A88" w:rsidRDefault="00544A88" w:rsidP="00544A88">
      <w:pPr>
        <w:rPr>
          <w:rFonts w:ascii="Arial" w:hAnsi="Arial" w:cs="Arial"/>
          <w:color w:val="000000"/>
          <w:sz w:val="28"/>
          <w:szCs w:val="28"/>
        </w:rPr>
      </w:pPr>
    </w:p>
    <w:p w14:paraId="14DE045D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</w:rPr>
      </w:pPr>
    </w:p>
    <w:p w14:paraId="245A0F65" w14:textId="77777777" w:rsidR="00544A88" w:rsidRDefault="00544A88" w:rsidP="00544A88">
      <w:pPr>
        <w:ind w:left="72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E0D6498" w14:textId="77777777" w:rsidR="00544A88" w:rsidRPr="009F618A" w:rsidRDefault="00544A88" w:rsidP="00544A88">
      <w:pPr>
        <w:ind w:left="720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F618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Eph 2:8-9</w:t>
      </w:r>
      <w:r w:rsidRPr="009F618A">
        <w:rPr>
          <w:rFonts w:ascii="Arial" w:hAnsi="Arial" w:cs="Arial"/>
          <w:color w:val="000000"/>
          <w:sz w:val="28"/>
          <w:szCs w:val="28"/>
        </w:rPr>
        <w:t xml:space="preserve"> “</w:t>
      </w:r>
      <w:r w:rsidRPr="009F618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For it is by grace you have been saved, through faith—and this is not from yourselves, it is the gift of God—</w:t>
      </w:r>
      <w:r w:rsidRPr="009F618A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F618A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9 </w:t>
      </w:r>
      <w:r w:rsidRPr="009F618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not by works, so that no one can boast”</w:t>
      </w:r>
    </w:p>
    <w:p w14:paraId="52D8D8F5" w14:textId="77777777" w:rsidR="00544A88" w:rsidRPr="009F618A" w:rsidRDefault="00544A88" w:rsidP="00544A8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803FB48" w14:textId="77777777" w:rsidR="00544A88" w:rsidRDefault="00544A88" w:rsidP="00544A88">
      <w:pPr>
        <w:rPr>
          <w:rStyle w:val="text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</w:p>
    <w:p w14:paraId="6408229E" w14:textId="3A96D8B2" w:rsidR="00544A88" w:rsidRPr="009F618A" w:rsidRDefault="00544A88" w:rsidP="00544A88">
      <w:pPr>
        <w:rPr>
          <w:rStyle w:val="text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9F618A">
        <w:rPr>
          <w:rStyle w:val="text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“Saved by </w:t>
      </w:r>
      <w:r w:rsidRPr="009F618A">
        <w:rPr>
          <w:rStyle w:val="text"/>
          <w:rFonts w:ascii="Arial" w:hAnsi="Arial" w:cs="Arial"/>
          <w:i/>
          <w:iCs/>
          <w:color w:val="000000"/>
          <w:sz w:val="28"/>
          <w:szCs w:val="28"/>
          <w:u w:val="single"/>
          <w:shd w:val="clear" w:color="auto" w:fill="FFFFFF"/>
        </w:rPr>
        <w:t>Grace</w:t>
      </w:r>
      <w:r w:rsidRPr="009F618A">
        <w:rPr>
          <w:rStyle w:val="text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through Faith – NOT by Works” </w:t>
      </w:r>
    </w:p>
    <w:p w14:paraId="4E7140DB" w14:textId="5BCBD218" w:rsidR="00544A88" w:rsidRDefault="00544A88" w:rsidP="00544A8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547D3DD" w14:textId="77777777" w:rsidR="00544A88" w:rsidRPr="009F618A" w:rsidRDefault="00544A88" w:rsidP="00544A8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3E59A7A" w14:textId="77777777" w:rsidR="00544A88" w:rsidRPr="009F618A" w:rsidRDefault="00544A88" w:rsidP="00544A8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A63ECAB" w14:textId="77777777" w:rsidR="00544A88" w:rsidRPr="009F618A" w:rsidRDefault="00544A88" w:rsidP="00544A8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F618A">
        <w:rPr>
          <w:rStyle w:val="text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Is it WORKS</w:t>
      </w:r>
      <w:r w:rsidRPr="009F618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? Something you do or don’t do?</w:t>
      </w:r>
    </w:p>
    <w:p w14:paraId="167B5EB9" w14:textId="77777777" w:rsidR="00544A88" w:rsidRPr="009F618A" w:rsidRDefault="00544A88" w:rsidP="00544A8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5EDA9B0" w14:textId="77777777" w:rsidR="00544A88" w:rsidRPr="009F618A" w:rsidRDefault="00544A88" w:rsidP="00544A8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F618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OR</w:t>
      </w:r>
    </w:p>
    <w:p w14:paraId="59938D8B" w14:textId="77777777" w:rsidR="00544A88" w:rsidRPr="009F618A" w:rsidRDefault="00544A88" w:rsidP="00544A8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CA9E7B7" w14:textId="77777777" w:rsidR="00544A88" w:rsidRPr="009F618A" w:rsidRDefault="00544A88" w:rsidP="00544A8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F618A">
        <w:rPr>
          <w:rStyle w:val="text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Is it GRACE</w:t>
      </w:r>
      <w:r w:rsidRPr="009F618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? Something He does and we benefit from?</w:t>
      </w:r>
    </w:p>
    <w:p w14:paraId="6D2AFF44" w14:textId="77777777" w:rsidR="00544A88" w:rsidRPr="009F618A" w:rsidRDefault="00544A88" w:rsidP="00544A8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A07BA7F" w14:textId="77777777" w:rsidR="00544A88" w:rsidRPr="009F618A" w:rsidRDefault="00544A88" w:rsidP="00544A8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58A69F0" w14:textId="77777777" w:rsidR="00544A88" w:rsidRPr="009F618A" w:rsidRDefault="00544A88" w:rsidP="00544A8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7D3C0D0" w14:textId="77777777" w:rsidR="00544A88" w:rsidRPr="009F618A" w:rsidRDefault="00544A88" w:rsidP="00544A8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1EE92F2" w14:textId="77777777" w:rsidR="00544A88" w:rsidRPr="009F618A" w:rsidRDefault="00544A88" w:rsidP="00544A8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8881D56" w14:textId="77777777" w:rsidR="00544A88" w:rsidRPr="009F618A" w:rsidRDefault="00544A88" w:rsidP="00544A8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6CC39CB" w14:textId="77777777" w:rsidR="00544A88" w:rsidRPr="009F618A" w:rsidRDefault="00544A88" w:rsidP="00544A8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3D1DE69" w14:textId="77777777" w:rsidR="00544A88" w:rsidRPr="009F618A" w:rsidRDefault="00544A88" w:rsidP="00544A8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54E4ECB" w14:textId="77777777" w:rsidR="00544A88" w:rsidRPr="009F618A" w:rsidRDefault="00544A88" w:rsidP="00544A88">
      <w:pPr>
        <w:ind w:left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F618A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Eph. 1:7</w:t>
      </w:r>
      <w:r w:rsidRPr="009F618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r w:rsidRPr="009F61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 Him we have </w:t>
      </w:r>
      <w:r w:rsidRPr="009F618A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redemption through His blood</w:t>
      </w:r>
      <w:r w:rsidRPr="009F61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the forgiveness of sins, according to the riches of His </w:t>
      </w:r>
      <w:r w:rsidRPr="009F618A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grace</w:t>
      </w:r>
      <w:r w:rsidRPr="009F618A">
        <w:rPr>
          <w:rFonts w:ascii="Arial" w:hAnsi="Arial" w:cs="Arial"/>
          <w:color w:val="000000"/>
          <w:sz w:val="28"/>
          <w:szCs w:val="28"/>
          <w:shd w:val="clear" w:color="auto" w:fill="FFFFFF"/>
        </w:rPr>
        <w:t>.”</w:t>
      </w:r>
    </w:p>
    <w:p w14:paraId="283183C2" w14:textId="77777777" w:rsidR="00544A88" w:rsidRPr="009F618A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E98844B" w14:textId="77777777" w:rsidR="00544A88" w:rsidRDefault="00544A88" w:rsidP="00544A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8F2ED68" w14:textId="77777777" w:rsidR="00544A88" w:rsidRPr="009F618A" w:rsidRDefault="00544A88" w:rsidP="00544A88">
      <w:pPr>
        <w:rPr>
          <w:rFonts w:ascii="Arial" w:hAnsi="Arial" w:cs="Arial"/>
          <w:sz w:val="28"/>
          <w:szCs w:val="28"/>
        </w:rPr>
      </w:pPr>
    </w:p>
    <w:bookmarkEnd w:id="0"/>
    <w:p w14:paraId="12ABF5E1" w14:textId="77777777" w:rsidR="007B2F13" w:rsidRDefault="00544A88"/>
    <w:sectPr w:rsidR="007B2F13" w:rsidSect="009F6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88"/>
    <w:rsid w:val="00087BFB"/>
    <w:rsid w:val="00160EBE"/>
    <w:rsid w:val="0017543F"/>
    <w:rsid w:val="00255960"/>
    <w:rsid w:val="00260EFC"/>
    <w:rsid w:val="00532D34"/>
    <w:rsid w:val="00544A88"/>
    <w:rsid w:val="005B27F9"/>
    <w:rsid w:val="005E2FB5"/>
    <w:rsid w:val="00697DD0"/>
    <w:rsid w:val="007756E0"/>
    <w:rsid w:val="007F3C9C"/>
    <w:rsid w:val="008B208A"/>
    <w:rsid w:val="00955000"/>
    <w:rsid w:val="00A54626"/>
    <w:rsid w:val="00A65C60"/>
    <w:rsid w:val="00A929AB"/>
    <w:rsid w:val="00AA47E7"/>
    <w:rsid w:val="00B46470"/>
    <w:rsid w:val="00BC7FDB"/>
    <w:rsid w:val="00C86430"/>
    <w:rsid w:val="00E7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89D7"/>
  <w15:chartTrackingRefBased/>
  <w15:docId w15:val="{E99983E7-19D2-634F-A548-069DF72A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4A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4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Galatians+1&amp;version=N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Giglio</dc:creator>
  <cp:keywords/>
  <dc:description/>
  <cp:lastModifiedBy>R Giglio</cp:lastModifiedBy>
  <cp:revision>1</cp:revision>
  <dcterms:created xsi:type="dcterms:W3CDTF">2019-11-01T21:22:00Z</dcterms:created>
  <dcterms:modified xsi:type="dcterms:W3CDTF">2019-11-03T01:08:00Z</dcterms:modified>
</cp:coreProperties>
</file>