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C10FA" w14:textId="77777777" w:rsidR="00F339EB" w:rsidRPr="00F31043" w:rsidRDefault="00F339EB" w:rsidP="00F339EB">
      <w:pPr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</w:p>
    <w:p w14:paraId="28E43903" w14:textId="355E4900" w:rsidR="00F339EB" w:rsidRPr="00410C3C" w:rsidRDefault="00F339EB" w:rsidP="00F339EB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410C3C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  <w:u w:val="single"/>
        </w:rPr>
        <w:t>GRACE TO EACH OTHER</w:t>
      </w:r>
      <w:r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  <w:u w:val="single"/>
        </w:rPr>
        <w:t xml:space="preserve"> - NOTES</w:t>
      </w:r>
    </w:p>
    <w:p w14:paraId="566BFB09" w14:textId="77777777" w:rsidR="00F339EB" w:rsidRPr="00F31043" w:rsidRDefault="00F339EB" w:rsidP="00F339EB">
      <w:pPr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078A6509" w14:textId="77777777" w:rsidR="00F339EB" w:rsidRPr="00F31043" w:rsidRDefault="00F339EB" w:rsidP="00F339E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CC385AB" w14:textId="77777777" w:rsidR="0074023A" w:rsidRDefault="0074023A" w:rsidP="0074023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EC90345" w14:textId="3E19FF1D" w:rsidR="0074023A" w:rsidRDefault="0074023A" w:rsidP="0074023A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31F12">
        <w:rPr>
          <w:rFonts w:ascii="Arial" w:hAnsi="Arial" w:cs="Arial"/>
          <w:b/>
          <w:bCs/>
          <w:color w:val="000000" w:themeColor="text1"/>
          <w:sz w:val="28"/>
          <w:szCs w:val="28"/>
        </w:rPr>
        <w:t>Uncomplicated Grace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56B3BE1A" wp14:editId="555584B6">
            <wp:extent cx="576955" cy="387094"/>
            <wp:effectExtent l="0" t="0" r="0" b="0"/>
            <wp:docPr id="1" name="Picture 1" descr="A picture containing fence, track, outdoor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complicated Gr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42159" cy="43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</w:t>
      </w:r>
    </w:p>
    <w:p w14:paraId="2C0CEFF6" w14:textId="77777777" w:rsidR="0074023A" w:rsidRDefault="0074023A" w:rsidP="0074023A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F9B73ED" w14:textId="77777777" w:rsidR="0074023A" w:rsidRDefault="0074023A" w:rsidP="0074023A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3EBC365" w14:textId="19BB362C" w:rsidR="0074023A" w:rsidRDefault="0074023A" w:rsidP="0074023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931F12">
        <w:rPr>
          <w:rFonts w:ascii="Arial" w:hAnsi="Arial" w:cs="Arial"/>
          <w:b/>
          <w:bCs/>
          <w:color w:val="000000" w:themeColor="text1"/>
          <w:sz w:val="28"/>
          <w:szCs w:val="28"/>
        </w:rPr>
        <w:t>“Grace to Each Other”</w:t>
      </w:r>
    </w:p>
    <w:p w14:paraId="2B5DF185" w14:textId="77777777" w:rsidR="00F339EB" w:rsidRPr="00F31043" w:rsidRDefault="00F339EB" w:rsidP="00F339E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E0745CB" w14:textId="77777777" w:rsidR="00F339EB" w:rsidRPr="00F31043" w:rsidRDefault="00F339EB" w:rsidP="00F339E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80D6BB8" w14:textId="77777777" w:rsidR="00F339EB" w:rsidRPr="00F31043" w:rsidRDefault="00F339EB" w:rsidP="00F339E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5EA25B3" w14:textId="4CD120D8" w:rsidR="00F339EB" w:rsidRDefault="00F339EB" w:rsidP="00F339EB">
      <w:pPr>
        <w:pStyle w:val="chapter-1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F31043">
        <w:rPr>
          <w:rStyle w:val="chapternum"/>
          <w:rFonts w:ascii="Arial" w:hAnsi="Arial" w:cs="Arial"/>
          <w:b/>
          <w:bCs/>
          <w:color w:val="000000" w:themeColor="text1"/>
          <w:sz w:val="28"/>
          <w:szCs w:val="28"/>
        </w:rPr>
        <w:t>Gal. 6:1-10 </w:t>
      </w:r>
      <w:r w:rsidRPr="00F31043">
        <w:rPr>
          <w:rStyle w:val="text"/>
          <w:rFonts w:ascii="Arial" w:hAnsi="Arial" w:cs="Arial"/>
          <w:color w:val="000000" w:themeColor="text1"/>
          <w:sz w:val="28"/>
          <w:szCs w:val="28"/>
        </w:rPr>
        <w:t>Brothers and sisters, if someone is caught in a sin, you who live by the Spirit should restore that person gently. But watch yourselves, or you also may be tempted.</w:t>
      </w:r>
      <w:r w:rsidRPr="00F31043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3104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2 </w:t>
      </w:r>
      <w:r w:rsidRPr="00F31043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Carry each other’s burdens, and in this </w:t>
      </w:r>
      <w:proofErr w:type="gramStart"/>
      <w:r w:rsidRPr="00F31043">
        <w:rPr>
          <w:rStyle w:val="text"/>
          <w:rFonts w:ascii="Arial" w:hAnsi="Arial" w:cs="Arial"/>
          <w:color w:val="000000" w:themeColor="text1"/>
          <w:sz w:val="28"/>
          <w:szCs w:val="28"/>
        </w:rPr>
        <w:t>way</w:t>
      </w:r>
      <w:proofErr w:type="gramEnd"/>
      <w:r w:rsidRPr="00F31043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you will fulfill the law of Christ.</w:t>
      </w:r>
      <w:r w:rsidRPr="00F31043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540EEA43" w14:textId="77777777" w:rsidR="0074023A" w:rsidRPr="00F31043" w:rsidRDefault="0074023A" w:rsidP="00F339EB">
      <w:pPr>
        <w:pStyle w:val="chapter-1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14:paraId="02B4EBD1" w14:textId="5B3DE02F" w:rsidR="00F339EB" w:rsidRDefault="00F339EB" w:rsidP="00F339EB">
      <w:pPr>
        <w:pStyle w:val="chapter-1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F3104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3 </w:t>
      </w:r>
      <w:r w:rsidRPr="00F31043">
        <w:rPr>
          <w:rStyle w:val="text"/>
          <w:rFonts w:ascii="Arial" w:hAnsi="Arial" w:cs="Arial"/>
          <w:color w:val="000000" w:themeColor="text1"/>
          <w:sz w:val="28"/>
          <w:szCs w:val="28"/>
        </w:rPr>
        <w:t>If anyone thinks they are something when they are not, they deceive themselves.</w:t>
      </w:r>
      <w:r w:rsidRPr="00F31043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3104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4 </w:t>
      </w:r>
      <w:r w:rsidRPr="00F31043">
        <w:rPr>
          <w:rStyle w:val="text"/>
          <w:rFonts w:ascii="Arial" w:hAnsi="Arial" w:cs="Arial"/>
          <w:color w:val="000000" w:themeColor="text1"/>
          <w:sz w:val="28"/>
          <w:szCs w:val="28"/>
        </w:rPr>
        <w:t>Each one should test their own actions. Then they can take pride in themselves alone, without comparing themselves to someone else,</w:t>
      </w:r>
      <w:r w:rsidRPr="00F31043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6FCE4EBA" w14:textId="58AF25BD" w:rsidR="0074023A" w:rsidRDefault="0074023A" w:rsidP="00F339EB">
      <w:pPr>
        <w:pStyle w:val="chapter-1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14:paraId="52479A5A" w14:textId="77777777" w:rsidR="0074023A" w:rsidRPr="00F31043" w:rsidRDefault="0074023A" w:rsidP="00F339EB">
      <w:pPr>
        <w:pStyle w:val="chapter-1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14:paraId="71C775B5" w14:textId="1FF94E9B" w:rsidR="00F339EB" w:rsidRDefault="00F339EB" w:rsidP="00F339EB">
      <w:pPr>
        <w:pStyle w:val="chapter-1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Arial" w:hAnsi="Arial" w:cs="Arial"/>
          <w:color w:val="000000" w:themeColor="text1"/>
          <w:sz w:val="28"/>
          <w:szCs w:val="28"/>
        </w:rPr>
      </w:pPr>
      <w:r w:rsidRPr="00F3104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5 </w:t>
      </w:r>
      <w:r w:rsidRPr="00F31043">
        <w:rPr>
          <w:rStyle w:val="text"/>
          <w:rFonts w:ascii="Arial" w:hAnsi="Arial" w:cs="Arial"/>
          <w:color w:val="000000" w:themeColor="text1"/>
          <w:sz w:val="28"/>
          <w:szCs w:val="28"/>
        </w:rPr>
        <w:t>for each one should carry their own load.</w:t>
      </w:r>
      <w:r w:rsidRPr="00F31043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3104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6 </w:t>
      </w:r>
      <w:r w:rsidRPr="00F31043">
        <w:rPr>
          <w:rStyle w:val="text"/>
          <w:rFonts w:ascii="Arial" w:hAnsi="Arial" w:cs="Arial"/>
          <w:color w:val="000000" w:themeColor="text1"/>
          <w:sz w:val="28"/>
          <w:szCs w:val="28"/>
        </w:rPr>
        <w:t>Nevertheless, the one who receives instruction in the word should share all good things with their instructor.</w:t>
      </w:r>
    </w:p>
    <w:p w14:paraId="3A4956F7" w14:textId="2A9A2696" w:rsidR="0074023A" w:rsidRDefault="0074023A" w:rsidP="00F339EB">
      <w:pPr>
        <w:pStyle w:val="chapter-1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Arial" w:hAnsi="Arial" w:cs="Arial"/>
          <w:color w:val="000000" w:themeColor="text1"/>
          <w:sz w:val="28"/>
          <w:szCs w:val="28"/>
        </w:rPr>
      </w:pPr>
    </w:p>
    <w:p w14:paraId="76C70EB2" w14:textId="77777777" w:rsidR="0074023A" w:rsidRPr="00F31043" w:rsidRDefault="0074023A" w:rsidP="00F339EB">
      <w:pPr>
        <w:pStyle w:val="chapter-1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14:paraId="0BFB9739" w14:textId="4D8BCA6F" w:rsidR="00F339EB" w:rsidRDefault="00F339EB" w:rsidP="00F339EB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F3104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7 </w:t>
      </w:r>
      <w:r w:rsidRPr="00F31043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Do not be deceived: God cannot be mocked. A man reaps what he </w:t>
      </w:r>
      <w:proofErr w:type="spellStart"/>
      <w:r w:rsidRPr="00F31043">
        <w:rPr>
          <w:rStyle w:val="text"/>
          <w:rFonts w:ascii="Arial" w:hAnsi="Arial" w:cs="Arial"/>
          <w:color w:val="000000" w:themeColor="text1"/>
          <w:sz w:val="28"/>
          <w:szCs w:val="28"/>
        </w:rPr>
        <w:t>sows.</w:t>
      </w:r>
      <w:proofErr w:type="spellEnd"/>
      <w:r w:rsidRPr="00F31043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3104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8 </w:t>
      </w:r>
      <w:r w:rsidRPr="00F31043">
        <w:rPr>
          <w:rStyle w:val="text"/>
          <w:rFonts w:ascii="Arial" w:hAnsi="Arial" w:cs="Arial"/>
          <w:color w:val="000000" w:themeColor="text1"/>
          <w:sz w:val="28"/>
          <w:szCs w:val="28"/>
        </w:rPr>
        <w:t>Whoever sows to please their flesh, from the flesh will reap destruction; whoever sows to please the Spirit, from the Spirit will reap eternal life.</w:t>
      </w:r>
      <w:r w:rsidRPr="00F31043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06E1E343" w14:textId="22D83A23" w:rsidR="0074023A" w:rsidRDefault="0074023A" w:rsidP="00F339EB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14:paraId="5C3B1E6A" w14:textId="77777777" w:rsidR="0074023A" w:rsidRPr="00F31043" w:rsidRDefault="0074023A" w:rsidP="00F339EB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14:paraId="4DE5107E" w14:textId="77777777" w:rsidR="00F339EB" w:rsidRDefault="00F339EB" w:rsidP="00F339EB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Arial" w:hAnsi="Arial" w:cs="Arial"/>
          <w:color w:val="000000" w:themeColor="text1"/>
          <w:sz w:val="28"/>
          <w:szCs w:val="28"/>
        </w:rPr>
      </w:pPr>
      <w:r w:rsidRPr="00F3104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9 </w:t>
      </w:r>
      <w:r w:rsidRPr="00F31043">
        <w:rPr>
          <w:rStyle w:val="text"/>
          <w:rFonts w:ascii="Arial" w:hAnsi="Arial" w:cs="Arial"/>
          <w:color w:val="000000" w:themeColor="text1"/>
          <w:sz w:val="28"/>
          <w:szCs w:val="28"/>
        </w:rPr>
        <w:t>Let us not become weary in doing good, for at the proper time we will reap a harvest if we do not give up.</w:t>
      </w:r>
      <w:r w:rsidRPr="00F31043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3104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10 </w:t>
      </w:r>
      <w:r w:rsidRPr="00F31043">
        <w:rPr>
          <w:rStyle w:val="text"/>
          <w:rFonts w:ascii="Arial" w:hAnsi="Arial" w:cs="Arial"/>
          <w:color w:val="000000" w:themeColor="text1"/>
          <w:sz w:val="28"/>
          <w:szCs w:val="28"/>
        </w:rPr>
        <w:t>Therefore, as we have opportunity, let us do good to all people, especially to those who belong to the family of believers.</w:t>
      </w:r>
    </w:p>
    <w:p w14:paraId="4E7C19FF" w14:textId="77777777" w:rsidR="00F339EB" w:rsidRDefault="00F339EB" w:rsidP="00F339EB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</w:pPr>
    </w:p>
    <w:p w14:paraId="09FE3045" w14:textId="77777777" w:rsidR="00F339EB" w:rsidRDefault="00F339EB" w:rsidP="00F339EB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</w:pPr>
    </w:p>
    <w:p w14:paraId="778E785E" w14:textId="77777777" w:rsidR="00F339EB" w:rsidRPr="00DE713C" w:rsidRDefault="00F339EB" w:rsidP="00F339EB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DE713C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>Three Points</w:t>
      </w:r>
      <w:r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 xml:space="preserve"> from these 10 verses</w:t>
      </w:r>
    </w:p>
    <w:p w14:paraId="2FAC9BEB" w14:textId="77777777" w:rsidR="00F339EB" w:rsidRDefault="00F339EB" w:rsidP="00F339EB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Arial" w:hAnsi="Arial" w:cs="Arial"/>
          <w:color w:val="000000" w:themeColor="text1"/>
          <w:sz w:val="28"/>
          <w:szCs w:val="28"/>
        </w:rPr>
      </w:pPr>
    </w:p>
    <w:p w14:paraId="0BE66442" w14:textId="77777777" w:rsidR="00F339EB" w:rsidRPr="00DE713C" w:rsidRDefault="00F339EB" w:rsidP="00F339EB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Point </w:t>
      </w:r>
      <w:r w:rsidRPr="00DE713C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>#1</w:t>
      </w:r>
    </w:p>
    <w:p w14:paraId="27DFD97C" w14:textId="51D9B315" w:rsidR="00F339EB" w:rsidRDefault="00F339EB" w:rsidP="0074023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color w:val="000000" w:themeColor="text1"/>
          <w:sz w:val="28"/>
          <w:szCs w:val="28"/>
        </w:rPr>
      </w:pPr>
      <w:r w:rsidRPr="00F3104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“they can take pride in themselves </w:t>
      </w:r>
      <w:proofErr w:type="gramStart"/>
      <w:r w:rsidRPr="00F3104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alone,  without</w:t>
      </w:r>
      <w:proofErr w:type="gramEnd"/>
      <w:r w:rsidRPr="00F3104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comparing themselves to someone else</w:t>
      </w:r>
      <w:r w:rsidR="0074023A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”</w:t>
      </w:r>
      <w:r w:rsidRPr="00F31043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“(verse 3</w:t>
      </w:r>
      <w:r w:rsidR="0074023A">
        <w:rPr>
          <w:rStyle w:val="text"/>
          <w:rFonts w:ascii="Arial" w:hAnsi="Arial" w:cs="Arial"/>
          <w:color w:val="000000" w:themeColor="text1"/>
          <w:sz w:val="28"/>
          <w:szCs w:val="28"/>
        </w:rPr>
        <w:t>)</w:t>
      </w:r>
    </w:p>
    <w:p w14:paraId="27B80AAA" w14:textId="5A7DF406" w:rsidR="0074023A" w:rsidRDefault="0074023A" w:rsidP="0074023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color w:val="000000" w:themeColor="text1"/>
          <w:sz w:val="28"/>
          <w:szCs w:val="28"/>
        </w:rPr>
      </w:pPr>
    </w:p>
    <w:p w14:paraId="2D0762F9" w14:textId="77777777" w:rsidR="0074023A" w:rsidRPr="00DE713C" w:rsidRDefault="0074023A" w:rsidP="0074023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1A734E6" w14:textId="7B68B4DB" w:rsidR="0074023A" w:rsidRPr="00F31043" w:rsidRDefault="00F339EB" w:rsidP="0074023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color w:val="000000" w:themeColor="text1"/>
          <w:sz w:val="28"/>
          <w:szCs w:val="28"/>
        </w:rPr>
      </w:pPr>
      <w:r w:rsidRPr="00F3104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“A man reaps what he sows”</w:t>
      </w:r>
      <w:r w:rsidRPr="00F31043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(verse 7) </w:t>
      </w:r>
    </w:p>
    <w:p w14:paraId="45759105" w14:textId="77777777" w:rsidR="0074023A" w:rsidRDefault="0074023A" w:rsidP="00F339EB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color w:val="000000" w:themeColor="text1"/>
          <w:sz w:val="28"/>
          <w:szCs w:val="28"/>
        </w:rPr>
      </w:pPr>
    </w:p>
    <w:p w14:paraId="7656C1A7" w14:textId="77777777" w:rsidR="0074023A" w:rsidRDefault="0074023A" w:rsidP="00F339EB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color w:val="000000" w:themeColor="text1"/>
          <w:sz w:val="28"/>
          <w:szCs w:val="28"/>
        </w:rPr>
      </w:pPr>
    </w:p>
    <w:p w14:paraId="67D23B73" w14:textId="79500C7D" w:rsidR="00F339EB" w:rsidRPr="00F31043" w:rsidRDefault="00F339EB" w:rsidP="0074023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F3104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Let us do good to all people, especially to those who belong to the family of believers”</w:t>
      </w:r>
      <w:r w:rsidRPr="00F3104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78CF2C05" w14:textId="77777777" w:rsidR="0074023A" w:rsidRDefault="0074023A" w:rsidP="00F339EB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="Arial" w:hAnsi="Arial" w:cs="Arial"/>
          <w:color w:val="000000" w:themeColor="text1"/>
          <w:sz w:val="28"/>
          <w:szCs w:val="28"/>
        </w:rPr>
      </w:pPr>
    </w:p>
    <w:p w14:paraId="073FA9EF" w14:textId="0EFC1C1D" w:rsidR="00F339EB" w:rsidRPr="00F31043" w:rsidRDefault="00F339EB" w:rsidP="00F339EB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74023A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John 15:12</w:t>
      </w:r>
      <w:r w:rsidRPr="00F31043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“</w:t>
      </w:r>
      <w:r w:rsidRPr="00F310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This is My commandment, that you love one another as I have loved you”</w:t>
      </w:r>
    </w:p>
    <w:p w14:paraId="3066F2AB" w14:textId="22F076E4" w:rsidR="00F339EB" w:rsidRPr="00F31043" w:rsidRDefault="00F339EB" w:rsidP="00F339EB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74023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John 13:35</w:t>
      </w:r>
      <w:r w:rsidRPr="00F310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310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“</w:t>
      </w:r>
      <w:r w:rsidRPr="00F31043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vertAlign w:val="superscript"/>
        </w:rPr>
        <w:t> </w:t>
      </w:r>
      <w:r w:rsidRPr="00F310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By</w:t>
      </w:r>
      <w:proofErr w:type="gramEnd"/>
      <w:r w:rsidRPr="00F310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this everyone will know that you are my disciples, if you love one another.”</w:t>
      </w:r>
    </w:p>
    <w:p w14:paraId="736A8690" w14:textId="77777777" w:rsidR="0074023A" w:rsidRDefault="0074023A" w:rsidP="00F339E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1C746EA" w14:textId="77777777" w:rsidR="0074023A" w:rsidRDefault="0074023A" w:rsidP="00F339E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4C901C7" w14:textId="77777777" w:rsidR="0074023A" w:rsidRDefault="0074023A" w:rsidP="00F339E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D26D741" w14:textId="5993DC00" w:rsidR="00F339EB" w:rsidRPr="00F31043" w:rsidRDefault="0074023A" w:rsidP="00F339E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Love is</w:t>
      </w:r>
      <w:r w:rsidR="00F339EB" w:rsidRPr="00F31043">
        <w:rPr>
          <w:rFonts w:ascii="Arial" w:hAnsi="Arial" w:cs="Arial"/>
          <w:color w:val="000000" w:themeColor="text1"/>
          <w:sz w:val="28"/>
          <w:szCs w:val="28"/>
        </w:rPr>
        <w:t xml:space="preserve"> clearly defined in 1</w:t>
      </w:r>
      <w:r w:rsidR="00F339EB" w:rsidRPr="00F31043">
        <w:rPr>
          <w:rFonts w:ascii="Arial" w:hAnsi="Arial" w:cs="Arial"/>
          <w:color w:val="000000" w:themeColor="text1"/>
          <w:sz w:val="28"/>
          <w:szCs w:val="28"/>
          <w:vertAlign w:val="superscript"/>
        </w:rPr>
        <w:t>st</w:t>
      </w:r>
      <w:r w:rsidR="00F339EB" w:rsidRPr="00F31043">
        <w:rPr>
          <w:rFonts w:ascii="Arial" w:hAnsi="Arial" w:cs="Arial"/>
          <w:color w:val="000000" w:themeColor="text1"/>
          <w:sz w:val="28"/>
          <w:szCs w:val="28"/>
        </w:rPr>
        <w:t xml:space="preserve"> Corinthians 13</w:t>
      </w:r>
    </w:p>
    <w:p w14:paraId="161CA44B" w14:textId="77777777" w:rsidR="00F339EB" w:rsidRPr="00F31043" w:rsidRDefault="00F339EB" w:rsidP="00F339E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3D79641" w14:textId="77777777" w:rsidR="00F339EB" w:rsidRPr="00F31043" w:rsidRDefault="00F339EB" w:rsidP="00F339E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310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Love is patient, </w:t>
      </w:r>
    </w:p>
    <w:p w14:paraId="60AC209D" w14:textId="77777777" w:rsidR="00F339EB" w:rsidRPr="00F31043" w:rsidRDefault="00F339EB" w:rsidP="00F339E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310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love is kind. </w:t>
      </w:r>
    </w:p>
    <w:p w14:paraId="466C218B" w14:textId="77777777" w:rsidR="00F339EB" w:rsidRPr="00F31043" w:rsidRDefault="00F339EB" w:rsidP="00F339E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310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It does not envy, </w:t>
      </w:r>
    </w:p>
    <w:p w14:paraId="3D4FAAA9" w14:textId="77777777" w:rsidR="00F339EB" w:rsidRPr="00F31043" w:rsidRDefault="00F339EB" w:rsidP="00F339E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310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it does not boast, </w:t>
      </w:r>
    </w:p>
    <w:p w14:paraId="3452F514" w14:textId="77777777" w:rsidR="00F339EB" w:rsidRPr="00F31043" w:rsidRDefault="00F339EB" w:rsidP="00F339E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310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it is not proud. </w:t>
      </w:r>
    </w:p>
    <w:p w14:paraId="6D90D861" w14:textId="77777777" w:rsidR="00F339EB" w:rsidRPr="00F31043" w:rsidRDefault="00F339EB" w:rsidP="00F339E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310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It is not rude, </w:t>
      </w:r>
    </w:p>
    <w:p w14:paraId="68C9F274" w14:textId="77777777" w:rsidR="00F339EB" w:rsidRPr="00F31043" w:rsidRDefault="00F339EB" w:rsidP="00F339E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310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it is not self-seeking, </w:t>
      </w:r>
    </w:p>
    <w:p w14:paraId="266737AA" w14:textId="77777777" w:rsidR="00F339EB" w:rsidRPr="00F31043" w:rsidRDefault="00F339EB" w:rsidP="00F339E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310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it is not easily angered, </w:t>
      </w:r>
    </w:p>
    <w:p w14:paraId="60CF4155" w14:textId="77777777" w:rsidR="00F339EB" w:rsidRPr="00F31043" w:rsidRDefault="00F339EB" w:rsidP="00F339E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310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it keeps no record of wrongs. </w:t>
      </w:r>
    </w:p>
    <w:p w14:paraId="0A0A4C26" w14:textId="77777777" w:rsidR="00F339EB" w:rsidRPr="00F31043" w:rsidRDefault="00F339EB" w:rsidP="00F339E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310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Love does not delight in evil but rejoices with the truth. </w:t>
      </w:r>
    </w:p>
    <w:p w14:paraId="4818015B" w14:textId="77777777" w:rsidR="00F339EB" w:rsidRPr="00F31043" w:rsidRDefault="00F339EB" w:rsidP="00F339E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310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It always protects, </w:t>
      </w:r>
    </w:p>
    <w:p w14:paraId="5BF8D8B3" w14:textId="77777777" w:rsidR="00F339EB" w:rsidRPr="00F31043" w:rsidRDefault="00F339EB" w:rsidP="00F339E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310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always trusts, </w:t>
      </w:r>
    </w:p>
    <w:p w14:paraId="749E204B" w14:textId="77777777" w:rsidR="00F339EB" w:rsidRPr="00F31043" w:rsidRDefault="00F339EB" w:rsidP="00F339E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310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always hopes, </w:t>
      </w:r>
    </w:p>
    <w:p w14:paraId="7149D235" w14:textId="77777777" w:rsidR="00F339EB" w:rsidRPr="00F31043" w:rsidRDefault="00F339EB" w:rsidP="00F339E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310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always perseveres. </w:t>
      </w:r>
    </w:p>
    <w:p w14:paraId="381229EC" w14:textId="77777777" w:rsidR="00F339EB" w:rsidRPr="00F31043" w:rsidRDefault="00F339EB" w:rsidP="00F339EB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color w:val="000000" w:themeColor="text1"/>
          <w:sz w:val="28"/>
          <w:szCs w:val="28"/>
        </w:rPr>
      </w:pPr>
    </w:p>
    <w:p w14:paraId="528A6013" w14:textId="77777777" w:rsidR="00F339EB" w:rsidRPr="00F31043" w:rsidRDefault="00F339EB" w:rsidP="00F339EB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21949B96" w14:textId="77777777" w:rsidR="00F339EB" w:rsidRPr="00F31043" w:rsidRDefault="00F339EB" w:rsidP="00F339EB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F31043">
        <w:rPr>
          <w:rStyle w:val="text"/>
          <w:rFonts w:ascii="Arial" w:hAnsi="Arial" w:cs="Arial"/>
          <w:color w:val="000000" w:themeColor="text1"/>
          <w:sz w:val="28"/>
          <w:szCs w:val="28"/>
          <w:u w:val="single"/>
        </w:rPr>
        <w:t>1</w:t>
      </w:r>
      <w:r w:rsidRPr="00F31043">
        <w:rPr>
          <w:rStyle w:val="text"/>
          <w:rFonts w:ascii="Arial" w:hAnsi="Arial" w:cs="Arial"/>
          <w:color w:val="000000" w:themeColor="text1"/>
          <w:sz w:val="28"/>
          <w:szCs w:val="28"/>
          <w:u w:val="single"/>
          <w:vertAlign w:val="superscript"/>
        </w:rPr>
        <w:t>st</w:t>
      </w:r>
      <w:r w:rsidRPr="00F31043">
        <w:rPr>
          <w:rStyle w:val="text"/>
          <w:rFonts w:ascii="Arial" w:hAnsi="Arial" w:cs="Arial"/>
          <w:color w:val="000000" w:themeColor="text1"/>
          <w:sz w:val="28"/>
          <w:szCs w:val="28"/>
          <w:u w:val="single"/>
        </w:rPr>
        <w:t xml:space="preserve"> John 3:17</w:t>
      </w:r>
      <w:r w:rsidRPr="00F31043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“</w:t>
      </w:r>
      <w:r w:rsidRPr="00F310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If anyone has material possessions and sees a brother or sister in need but has no pity on them, how can the love of God be in that person?”</w:t>
      </w:r>
    </w:p>
    <w:p w14:paraId="5D21856F" w14:textId="77777777" w:rsidR="00F339EB" w:rsidRPr="00F31043" w:rsidRDefault="00F339EB" w:rsidP="00F339EB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Arial" w:hAnsi="Arial" w:cs="Arial"/>
          <w:color w:val="000000" w:themeColor="text1"/>
          <w:sz w:val="28"/>
          <w:szCs w:val="28"/>
        </w:rPr>
      </w:pPr>
    </w:p>
    <w:p w14:paraId="6A08D926" w14:textId="77777777" w:rsidR="00F339EB" w:rsidRDefault="00F339EB" w:rsidP="00F339EB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48E8F7CF" w14:textId="77777777" w:rsidR="00F339EB" w:rsidRPr="00F31043" w:rsidRDefault="00F339EB" w:rsidP="00F339E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C779A44" w14:textId="77777777" w:rsidR="00F339EB" w:rsidRPr="00F31043" w:rsidRDefault="00F339EB" w:rsidP="00F339E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365E2EC" w14:textId="77777777" w:rsidR="00F339EB" w:rsidRDefault="00F339EB" w:rsidP="00F339EB">
      <w:pPr>
        <w:rPr>
          <w:rFonts w:ascii="Arial" w:hAnsi="Arial" w:cs="Arial"/>
          <w:i/>
          <w:iCs/>
          <w:color w:val="000000" w:themeColor="text1"/>
          <w:sz w:val="28"/>
          <w:szCs w:val="28"/>
          <w:u w:val="single"/>
        </w:rPr>
      </w:pPr>
      <w:r w:rsidRPr="00F31043">
        <w:rPr>
          <w:rFonts w:ascii="Arial" w:hAnsi="Arial" w:cs="Arial"/>
          <w:color w:val="000000" w:themeColor="text1"/>
          <w:sz w:val="28"/>
          <w:szCs w:val="28"/>
        </w:rPr>
        <w:t xml:space="preserve">FINALLY:  Show GRACE </w:t>
      </w:r>
      <w:r w:rsidRPr="00F31043">
        <w:rPr>
          <w:rFonts w:ascii="Arial" w:hAnsi="Arial" w:cs="Arial"/>
          <w:i/>
          <w:iCs/>
          <w:color w:val="000000" w:themeColor="text1"/>
          <w:sz w:val="28"/>
          <w:szCs w:val="28"/>
          <w:u w:val="single"/>
        </w:rPr>
        <w:t>to one another</w:t>
      </w:r>
    </w:p>
    <w:p w14:paraId="76BF1E65" w14:textId="77777777" w:rsidR="00F339EB" w:rsidRPr="00F31043" w:rsidRDefault="00F339EB" w:rsidP="00F339E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33690DA" w14:textId="77777777" w:rsidR="00F339EB" w:rsidRPr="00F31043" w:rsidRDefault="00F339EB" w:rsidP="00F339EB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F3104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Gal. 1:1-2</w:t>
      </w:r>
      <w:r w:rsidRPr="00F31043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“Brothers and sisters, if someone is caught in a sin, you who live by the Spirit should restore that person gently. But watch yourselves, or you also may be tempted.</w:t>
      </w:r>
      <w:r w:rsidRPr="00F31043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31043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2 </w:t>
      </w:r>
      <w:r w:rsidRPr="00F31043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Carry each other’s burdens, and in this </w:t>
      </w:r>
      <w:proofErr w:type="gramStart"/>
      <w:r w:rsidRPr="00F31043">
        <w:rPr>
          <w:rStyle w:val="text"/>
          <w:rFonts w:ascii="Arial" w:hAnsi="Arial" w:cs="Arial"/>
          <w:color w:val="000000" w:themeColor="text1"/>
          <w:sz w:val="28"/>
          <w:szCs w:val="28"/>
        </w:rPr>
        <w:t>way</w:t>
      </w:r>
      <w:proofErr w:type="gramEnd"/>
      <w:r w:rsidRPr="00F31043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you will fulfill ‘</w:t>
      </w:r>
      <w:r w:rsidRPr="00F31043"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</w:rPr>
        <w:t>the law of Christ’</w:t>
      </w:r>
      <w:r w:rsidRPr="00F31043">
        <w:rPr>
          <w:rStyle w:val="text"/>
          <w:rFonts w:ascii="Arial" w:hAnsi="Arial" w:cs="Arial"/>
          <w:color w:val="000000" w:themeColor="text1"/>
          <w:sz w:val="28"/>
          <w:szCs w:val="28"/>
        </w:rPr>
        <w:t>.</w:t>
      </w:r>
      <w:r w:rsidRPr="00F31043">
        <w:rPr>
          <w:rFonts w:ascii="Arial" w:hAnsi="Arial" w:cs="Arial"/>
          <w:color w:val="000000" w:themeColor="text1"/>
          <w:sz w:val="28"/>
          <w:szCs w:val="28"/>
        </w:rPr>
        <w:t>”</w:t>
      </w:r>
    </w:p>
    <w:p w14:paraId="0F5FDD94" w14:textId="77777777" w:rsidR="00F339EB" w:rsidRPr="00F31043" w:rsidRDefault="00F339EB" w:rsidP="00F339E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26F7D58" w14:textId="77777777" w:rsidR="00F339EB" w:rsidRPr="00F31043" w:rsidRDefault="00F339EB" w:rsidP="00F339E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A288DC8" w14:textId="77777777" w:rsidR="00F339EB" w:rsidRPr="00F31043" w:rsidRDefault="00F339EB" w:rsidP="00F339EB">
      <w:pPr>
        <w:ind w:left="72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3104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John 13:34</w:t>
      </w:r>
      <w:r w:rsidRPr="00F31043">
        <w:rPr>
          <w:rFonts w:ascii="Arial" w:hAnsi="Arial" w:cs="Arial"/>
          <w:color w:val="000000" w:themeColor="text1"/>
          <w:sz w:val="28"/>
          <w:szCs w:val="28"/>
        </w:rPr>
        <w:t xml:space="preserve"> “</w:t>
      </w:r>
      <w:r w:rsidRPr="00F310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"A new command I give you: Love one another. As I have loved you, so you must love one another.”</w:t>
      </w:r>
    </w:p>
    <w:p w14:paraId="30D41251" w14:textId="77777777" w:rsidR="00F339EB" w:rsidRPr="00F31043" w:rsidRDefault="00F339EB" w:rsidP="00F339EB">
      <w:pPr>
        <w:ind w:left="72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0D1A2F89" w14:textId="019101C7" w:rsidR="00F339EB" w:rsidRDefault="00F339EB" w:rsidP="00F339EB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32FDE1DF" w14:textId="77777777" w:rsidR="0074023A" w:rsidRPr="00F31043" w:rsidRDefault="0074023A" w:rsidP="00F339EB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409E5909" w14:textId="77777777" w:rsidR="00F339EB" w:rsidRPr="00F31043" w:rsidRDefault="00F339EB" w:rsidP="00F339EB">
      <w:pPr>
        <w:ind w:left="72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3104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Romans 5:8</w:t>
      </w:r>
      <w:r w:rsidRPr="00F310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“But God demonstrates His own love toward us, in that while we were still sinners, Christ died for us.”</w:t>
      </w:r>
    </w:p>
    <w:p w14:paraId="15CA85F0" w14:textId="77777777" w:rsidR="00F339EB" w:rsidRPr="00F31043" w:rsidRDefault="00F339EB" w:rsidP="00F339EB">
      <w:pPr>
        <w:ind w:left="72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78BCE458" w14:textId="77777777" w:rsidR="0074023A" w:rsidRDefault="0074023A" w:rsidP="00F339EB">
      <w:pPr>
        <w:ind w:left="72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2D24206F" w14:textId="186BC04C" w:rsidR="00F339EB" w:rsidRDefault="00F339EB" w:rsidP="00F339EB">
      <w:pPr>
        <w:ind w:left="720"/>
        <w:rPr>
          <w:rStyle w:val="content"/>
          <w:rFonts w:ascii="Arial" w:hAnsi="Arial" w:cs="Arial"/>
          <w:color w:val="000000" w:themeColor="text1"/>
          <w:sz w:val="28"/>
          <w:szCs w:val="28"/>
        </w:rPr>
      </w:pPr>
      <w:r w:rsidRPr="001A6A95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Gal 6:1 (NKJV)</w:t>
      </w:r>
      <w:r w:rsidRPr="00F310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“</w:t>
      </w:r>
      <w:r w:rsidRPr="00F31043">
        <w:rPr>
          <w:rStyle w:val="content"/>
          <w:rFonts w:ascii="Arial" w:hAnsi="Arial" w:cs="Arial"/>
          <w:color w:val="000000" w:themeColor="text1"/>
          <w:sz w:val="28"/>
          <w:szCs w:val="28"/>
        </w:rPr>
        <w:t>Brethren, if a man is overtaken in any trespass, you who </w:t>
      </w:r>
      <w:r w:rsidRPr="00F31043">
        <w:rPr>
          <w:rStyle w:val="content"/>
          <w:rFonts w:ascii="Arial" w:hAnsi="Arial" w:cs="Arial"/>
          <w:i/>
          <w:iCs/>
          <w:color w:val="000000" w:themeColor="text1"/>
          <w:sz w:val="28"/>
          <w:szCs w:val="28"/>
        </w:rPr>
        <w:t>are</w:t>
      </w:r>
      <w:r w:rsidRPr="00F31043">
        <w:rPr>
          <w:rStyle w:val="content"/>
          <w:rFonts w:ascii="Arial" w:hAnsi="Arial" w:cs="Arial"/>
          <w:color w:val="000000" w:themeColor="text1"/>
          <w:sz w:val="28"/>
          <w:szCs w:val="28"/>
        </w:rPr>
        <w:t> spiritual restore such a one in a spirit of gentleness, considering yourself lest you also be tempted.”</w:t>
      </w:r>
    </w:p>
    <w:p w14:paraId="5DFD072F" w14:textId="77777777" w:rsidR="00F339EB" w:rsidRDefault="00F339EB" w:rsidP="00F339EB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14:paraId="7B8F9D0B" w14:textId="77777777" w:rsidR="00F339EB" w:rsidRPr="00E31A5C" w:rsidRDefault="00F339EB" w:rsidP="00F339EB">
      <w:pPr>
        <w:rPr>
          <w:rStyle w:val="content"/>
          <w:rFonts w:ascii="Arial" w:hAnsi="Arial" w:cs="Arial"/>
          <w:color w:val="000000" w:themeColor="text1"/>
          <w:sz w:val="28"/>
          <w:szCs w:val="28"/>
        </w:rPr>
      </w:pPr>
    </w:p>
    <w:p w14:paraId="4F889A25" w14:textId="77777777" w:rsidR="00F339EB" w:rsidRPr="00E31A5C" w:rsidRDefault="00F339EB" w:rsidP="00F339EB">
      <w:pPr>
        <w:rPr>
          <w:rStyle w:val="content"/>
          <w:rFonts w:ascii="Arial" w:hAnsi="Arial" w:cs="Arial"/>
          <w:color w:val="000000" w:themeColor="text1"/>
          <w:sz w:val="28"/>
          <w:szCs w:val="28"/>
        </w:rPr>
      </w:pPr>
    </w:p>
    <w:p w14:paraId="468E4DB1" w14:textId="77777777" w:rsidR="00F339EB" w:rsidRPr="00E31A5C" w:rsidRDefault="00F339EB" w:rsidP="00F339EB">
      <w:pPr>
        <w:rPr>
          <w:rStyle w:val="content"/>
          <w:rFonts w:ascii="Arial" w:hAnsi="Arial" w:cs="Arial"/>
          <w:color w:val="000000" w:themeColor="text1"/>
          <w:sz w:val="28"/>
          <w:szCs w:val="28"/>
        </w:rPr>
      </w:pPr>
    </w:p>
    <w:p w14:paraId="5C474761" w14:textId="77777777" w:rsidR="00F339EB" w:rsidRPr="00E31A5C" w:rsidRDefault="00F339EB" w:rsidP="0074023A">
      <w:pPr>
        <w:ind w:left="720"/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4023A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Romans 2: 1-4</w:t>
      </w:r>
      <w:r w:rsidRPr="00E31A5C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“You, therefore, have no excuse, you who pass judgment on someone else, for at whatever point you judge another, you are condemning yourself, because you who pass judgment do the same things.</w:t>
      </w:r>
      <w:r w:rsidRPr="00E31A5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E31A5C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E31A5C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Now we know that God’s judgment against those who do such things is based on truth.</w:t>
      </w:r>
      <w:r w:rsidRPr="00E31A5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E31A5C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E31A5C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So when you, a mere human being, pass judgment on them and yet do the same things, do you think you will escape God’s judgment?</w:t>
      </w:r>
      <w:r w:rsidRPr="00E31A5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E31A5C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4 </w:t>
      </w:r>
      <w:r w:rsidRPr="00E31A5C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Or do you show contempt </w:t>
      </w:r>
      <w:r w:rsidRPr="00E31A5C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for the riches of his kindness, forbearance and patience, not realizing that God’s kindness is intended to lead you to repentance?”</w:t>
      </w:r>
    </w:p>
    <w:p w14:paraId="358A4A67" w14:textId="77777777" w:rsidR="00F339EB" w:rsidRPr="00E31A5C" w:rsidRDefault="00F339EB" w:rsidP="00F339EB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C3BD93F" w14:textId="77777777" w:rsidR="00F339EB" w:rsidRDefault="00F339EB" w:rsidP="00F339EB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4ABFAA7" w14:textId="6AA78A40" w:rsidR="00F339EB" w:rsidRDefault="00F339EB" w:rsidP="00F339EB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Our goal then has to be RESTORATION.</w:t>
      </w:r>
    </w:p>
    <w:p w14:paraId="34BBD7E6" w14:textId="77777777" w:rsidR="00F339EB" w:rsidRDefault="00F339EB" w:rsidP="00F339EB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Our Method has to be Gentleness (Gal. 6:1), and Kindness (Romans 2:4)</w:t>
      </w:r>
    </w:p>
    <w:p w14:paraId="2556565E" w14:textId="77777777" w:rsidR="00F339EB" w:rsidRDefault="00F339EB" w:rsidP="00F339EB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CD10B34" w14:textId="77777777" w:rsidR="0074023A" w:rsidRDefault="0074023A" w:rsidP="00F339EB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C3C1662" w14:textId="2E451F5D" w:rsidR="00F339EB" w:rsidRDefault="00F339EB" w:rsidP="00F339EB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Sin is </w:t>
      </w:r>
      <w:r w:rsidRPr="00DE713C">
        <w:rPr>
          <w:rStyle w:val="text"/>
          <w:rFonts w:ascii="Arial" w:hAnsi="Arial" w:cs="Arial"/>
          <w:i/>
          <w:iCs/>
          <w:color w:val="000000"/>
          <w:sz w:val="28"/>
          <w:szCs w:val="28"/>
          <w:u w:val="single"/>
          <w:shd w:val="clear" w:color="auto" w:fill="FFFFFF"/>
        </w:rPr>
        <w:t>complicated.</w:t>
      </w:r>
      <w: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It’s designed by the devil to create separation between us and God.</w:t>
      </w:r>
    </w:p>
    <w:p w14:paraId="28339D52" w14:textId="77777777" w:rsidR="00F339EB" w:rsidRDefault="00F339EB" w:rsidP="00F339EB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BEAF98A" w14:textId="77777777" w:rsidR="00F339EB" w:rsidRDefault="00F339EB" w:rsidP="00F339EB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0740DE9" w14:textId="77777777" w:rsidR="00F339EB" w:rsidRDefault="00F339EB" w:rsidP="00F339EB">
      <w:pPr>
        <w:jc w:val="center"/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solution to </w:t>
      </w:r>
      <w:r w:rsidRPr="00DE713C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complicated</w:t>
      </w:r>
      <w:r w:rsidRPr="00DE713C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sin</w:t>
      </w:r>
      <w: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is…</w:t>
      </w:r>
    </w:p>
    <w:p w14:paraId="7F4650F9" w14:textId="77777777" w:rsidR="00F339EB" w:rsidRDefault="00F339EB" w:rsidP="00F339EB">
      <w:pPr>
        <w:jc w:val="center"/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79D5C8A" w14:textId="77777777" w:rsidR="00F339EB" w:rsidRPr="002D7A50" w:rsidRDefault="00F339EB" w:rsidP="00F339EB">
      <w:pPr>
        <w:jc w:val="center"/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2D7A50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Uncomplicated Grace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!</w:t>
      </w:r>
    </w:p>
    <w:p w14:paraId="7AF3F7B7" w14:textId="77777777" w:rsidR="00F339EB" w:rsidRDefault="00F339EB" w:rsidP="00F339EB">
      <w:pPr>
        <w:jc w:val="center"/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8059EE9" w14:textId="77777777" w:rsidR="00F339EB" w:rsidRDefault="00F339EB" w:rsidP="00F339EB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bookmarkEnd w:id="0"/>
    <w:p w14:paraId="3E525FA4" w14:textId="77777777" w:rsidR="007B2F13" w:rsidRDefault="00150341"/>
    <w:sectPr w:rsidR="007B2F13" w:rsidSect="00793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4EDB"/>
    <w:multiLevelType w:val="hybridMultilevel"/>
    <w:tmpl w:val="D8D4D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342E00"/>
    <w:multiLevelType w:val="hybridMultilevel"/>
    <w:tmpl w:val="F73E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31647"/>
    <w:multiLevelType w:val="hybridMultilevel"/>
    <w:tmpl w:val="C3EE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EB"/>
    <w:rsid w:val="00087BFB"/>
    <w:rsid w:val="00150341"/>
    <w:rsid w:val="00160EBE"/>
    <w:rsid w:val="0017543F"/>
    <w:rsid w:val="00255960"/>
    <w:rsid w:val="00260EFC"/>
    <w:rsid w:val="00532D34"/>
    <w:rsid w:val="005B27F9"/>
    <w:rsid w:val="005E2FB5"/>
    <w:rsid w:val="00697DD0"/>
    <w:rsid w:val="0074023A"/>
    <w:rsid w:val="007756E0"/>
    <w:rsid w:val="007F3C9C"/>
    <w:rsid w:val="008B208A"/>
    <w:rsid w:val="00955000"/>
    <w:rsid w:val="00A54626"/>
    <w:rsid w:val="00A65C60"/>
    <w:rsid w:val="00A929AB"/>
    <w:rsid w:val="00AA47E7"/>
    <w:rsid w:val="00B46470"/>
    <w:rsid w:val="00BC7FDB"/>
    <w:rsid w:val="00C86430"/>
    <w:rsid w:val="00E734E8"/>
    <w:rsid w:val="00F3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E4390"/>
  <w15:chartTrackingRefBased/>
  <w15:docId w15:val="{3E765619-3A72-4342-BC2D-79322DDC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9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F339EB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F339EB"/>
  </w:style>
  <w:style w:type="character" w:customStyle="1" w:styleId="chapternum">
    <w:name w:val="chapternum"/>
    <w:basedOn w:val="DefaultParagraphFont"/>
    <w:rsid w:val="00F339EB"/>
  </w:style>
  <w:style w:type="paragraph" w:styleId="NormalWeb">
    <w:name w:val="Normal (Web)"/>
    <w:basedOn w:val="Normal"/>
    <w:uiPriority w:val="99"/>
    <w:unhideWhenUsed/>
    <w:rsid w:val="00F339E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39EB"/>
    <w:pPr>
      <w:ind w:left="720"/>
      <w:contextualSpacing/>
    </w:pPr>
  </w:style>
  <w:style w:type="character" w:customStyle="1" w:styleId="content">
    <w:name w:val="content"/>
    <w:basedOn w:val="DefaultParagraphFont"/>
    <w:rsid w:val="00F3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Giglio</dc:creator>
  <cp:keywords/>
  <dc:description/>
  <cp:lastModifiedBy>R Giglio</cp:lastModifiedBy>
  <cp:revision>2</cp:revision>
  <dcterms:created xsi:type="dcterms:W3CDTF">2020-01-10T17:22:00Z</dcterms:created>
  <dcterms:modified xsi:type="dcterms:W3CDTF">2020-01-11T12:51:00Z</dcterms:modified>
</cp:coreProperties>
</file>